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1120"/>
        <w:gridCol w:w="39"/>
        <w:gridCol w:w="967"/>
        <w:gridCol w:w="3686"/>
        <w:gridCol w:w="1051"/>
      </w:tblGrid>
      <w:tr w:rsidR="00906940" w14:paraId="402F3A31" w14:textId="77777777" w:rsidTr="000908A2">
        <w:trPr>
          <w:trHeight w:val="1359"/>
        </w:trPr>
        <w:tc>
          <w:tcPr>
            <w:tcW w:w="88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40326F" w14:textId="77777777" w:rsidR="00906940" w:rsidRPr="00906940" w:rsidRDefault="00906940" w:rsidP="00906940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Segoe UI" w:eastAsia="Times New Roman" w:hAnsi="Segoe UI" w:cs="Segoe UI"/>
                <w:color w:val="171C54"/>
                <w:kern w:val="36"/>
                <w:sz w:val="48"/>
                <w:szCs w:val="48"/>
                <w:lang w:eastAsia="en-GB"/>
              </w:rPr>
            </w:pPr>
            <w:r>
              <w:rPr>
                <w:rFonts w:ascii="Segoe UI" w:eastAsia="Times New Roman" w:hAnsi="Segoe UI" w:cs="Segoe UI"/>
                <w:color w:val="171C54"/>
                <w:kern w:val="36"/>
                <w:sz w:val="48"/>
                <w:szCs w:val="48"/>
                <w:lang w:eastAsia="en-GB"/>
              </w:rPr>
              <w:t xml:space="preserve">RSM </w:t>
            </w:r>
            <w:r w:rsidRPr="00906940">
              <w:rPr>
                <w:rFonts w:ascii="Segoe UI" w:eastAsia="Times New Roman" w:hAnsi="Segoe UI" w:cs="Segoe UI"/>
                <w:color w:val="171C54"/>
                <w:kern w:val="36"/>
                <w:sz w:val="48"/>
                <w:szCs w:val="48"/>
                <w:lang w:eastAsia="en-GB"/>
              </w:rPr>
              <w:t xml:space="preserve">Hummingbird </w:t>
            </w:r>
            <w:r>
              <w:rPr>
                <w:rFonts w:ascii="Segoe UI" w:eastAsia="Times New Roman" w:hAnsi="Segoe UI" w:cs="Segoe UI"/>
                <w:color w:val="171C54"/>
                <w:kern w:val="36"/>
                <w:sz w:val="48"/>
                <w:szCs w:val="48"/>
                <w:lang w:eastAsia="en-GB"/>
              </w:rPr>
              <w:t>Fund Applicant Form</w:t>
            </w:r>
          </w:p>
          <w:p w14:paraId="6CDB9D52" w14:textId="77777777" w:rsidR="00906940" w:rsidRDefault="00906940"/>
        </w:tc>
      </w:tr>
      <w:tr w:rsidR="006813CD" w14:paraId="1B9E9799" w14:textId="77777777" w:rsidTr="000908A2">
        <w:trPr>
          <w:trHeight w:val="302"/>
        </w:trPr>
        <w:tc>
          <w:tcPr>
            <w:tcW w:w="3144" w:type="dxa"/>
            <w:gridSpan w:val="3"/>
            <w:tcBorders>
              <w:top w:val="single" w:sz="4" w:space="0" w:color="auto"/>
            </w:tcBorders>
          </w:tcPr>
          <w:p w14:paraId="6ED836C0" w14:textId="5C8F8103" w:rsidR="006813CD" w:rsidRDefault="006813CD">
            <w:r>
              <w:t xml:space="preserve">First </w:t>
            </w:r>
            <w:r w:rsidR="006B7433">
              <w:t>name, l</w:t>
            </w:r>
            <w:r>
              <w:t xml:space="preserve">ast </w:t>
            </w:r>
            <w:r w:rsidR="00193B80">
              <w:t>n</w:t>
            </w:r>
            <w:r>
              <w:t>ame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</w:tcBorders>
          </w:tcPr>
          <w:p w14:paraId="77B9527E" w14:textId="77777777" w:rsidR="006813CD" w:rsidRDefault="006813CD" w:rsidP="006813CD"/>
        </w:tc>
      </w:tr>
      <w:tr w:rsidR="006813CD" w14:paraId="3AE11A39" w14:textId="77777777" w:rsidTr="000908A2">
        <w:trPr>
          <w:trHeight w:val="297"/>
        </w:trPr>
        <w:tc>
          <w:tcPr>
            <w:tcW w:w="3144" w:type="dxa"/>
            <w:gridSpan w:val="3"/>
          </w:tcPr>
          <w:p w14:paraId="2E2A8ABF" w14:textId="0E4C9297" w:rsidR="006813CD" w:rsidRDefault="006813CD">
            <w:r>
              <w:t xml:space="preserve">Programme(s) at RSM &amp; </w:t>
            </w:r>
            <w:r w:rsidR="006B7433">
              <w:t>y</w:t>
            </w:r>
            <w:r>
              <w:t>ear</w:t>
            </w:r>
          </w:p>
        </w:tc>
        <w:tc>
          <w:tcPr>
            <w:tcW w:w="5704" w:type="dxa"/>
            <w:gridSpan w:val="3"/>
          </w:tcPr>
          <w:p w14:paraId="311983C6" w14:textId="77777777" w:rsidR="006813CD" w:rsidRDefault="006813CD" w:rsidP="006813CD"/>
        </w:tc>
      </w:tr>
      <w:tr w:rsidR="006813CD" w14:paraId="5D490C8D" w14:textId="77777777" w:rsidTr="000908A2">
        <w:trPr>
          <w:trHeight w:val="302"/>
        </w:trPr>
        <w:tc>
          <w:tcPr>
            <w:tcW w:w="3144" w:type="dxa"/>
            <w:gridSpan w:val="3"/>
          </w:tcPr>
          <w:p w14:paraId="68B7C7A2" w14:textId="77777777" w:rsidR="006813CD" w:rsidRDefault="006813CD">
            <w:r>
              <w:t>Email</w:t>
            </w:r>
          </w:p>
        </w:tc>
        <w:tc>
          <w:tcPr>
            <w:tcW w:w="5704" w:type="dxa"/>
            <w:gridSpan w:val="3"/>
          </w:tcPr>
          <w:p w14:paraId="6D728444" w14:textId="77777777" w:rsidR="006813CD" w:rsidRDefault="006813CD" w:rsidP="006813CD"/>
        </w:tc>
      </w:tr>
      <w:tr w:rsidR="006813CD" w14:paraId="45533603" w14:textId="77777777" w:rsidTr="000908A2">
        <w:trPr>
          <w:trHeight w:val="315"/>
        </w:trPr>
        <w:tc>
          <w:tcPr>
            <w:tcW w:w="3144" w:type="dxa"/>
            <w:gridSpan w:val="3"/>
          </w:tcPr>
          <w:p w14:paraId="56737422" w14:textId="77777777" w:rsidR="006813CD" w:rsidRDefault="006813CD">
            <w:r>
              <w:t>Phone</w:t>
            </w:r>
          </w:p>
        </w:tc>
        <w:tc>
          <w:tcPr>
            <w:tcW w:w="5704" w:type="dxa"/>
            <w:gridSpan w:val="3"/>
          </w:tcPr>
          <w:p w14:paraId="263B204F" w14:textId="77777777" w:rsidR="006813CD" w:rsidRDefault="006813CD" w:rsidP="006813CD"/>
        </w:tc>
      </w:tr>
      <w:tr w:rsidR="006813CD" w14:paraId="11F0B685" w14:textId="77777777" w:rsidTr="000908A2">
        <w:trPr>
          <w:trHeight w:val="302"/>
        </w:trPr>
        <w:tc>
          <w:tcPr>
            <w:tcW w:w="3144" w:type="dxa"/>
            <w:gridSpan w:val="3"/>
          </w:tcPr>
          <w:p w14:paraId="244BFD97" w14:textId="77777777" w:rsidR="006813CD" w:rsidRDefault="006813CD">
            <w:r>
              <w:t>Name of Project</w:t>
            </w:r>
          </w:p>
        </w:tc>
        <w:tc>
          <w:tcPr>
            <w:tcW w:w="5704" w:type="dxa"/>
            <w:gridSpan w:val="3"/>
          </w:tcPr>
          <w:p w14:paraId="124C3DEF" w14:textId="77777777" w:rsidR="006813CD" w:rsidRDefault="006813CD" w:rsidP="006813CD"/>
        </w:tc>
      </w:tr>
      <w:tr w:rsidR="006813CD" w14:paraId="3F664F0B" w14:textId="77777777" w:rsidTr="000908A2">
        <w:trPr>
          <w:trHeight w:val="302"/>
        </w:trPr>
        <w:tc>
          <w:tcPr>
            <w:tcW w:w="3144" w:type="dxa"/>
            <w:gridSpan w:val="3"/>
          </w:tcPr>
          <w:p w14:paraId="5A96C4BC" w14:textId="32E38532" w:rsidR="006813CD" w:rsidRPr="001514AF" w:rsidRDefault="006813CD" w:rsidP="006813CD">
            <w:r w:rsidRPr="001514AF">
              <w:t>How much money do you need? (max. € 3</w:t>
            </w:r>
            <w:r w:rsidR="00425DE8">
              <w:t>,</w:t>
            </w:r>
            <w:r w:rsidRPr="001514AF">
              <w:t>000)</w:t>
            </w:r>
          </w:p>
        </w:tc>
        <w:tc>
          <w:tcPr>
            <w:tcW w:w="5704" w:type="dxa"/>
            <w:gridSpan w:val="3"/>
          </w:tcPr>
          <w:p w14:paraId="650657E1" w14:textId="77777777" w:rsidR="006813CD" w:rsidRDefault="006813CD" w:rsidP="006813CD"/>
        </w:tc>
      </w:tr>
      <w:tr w:rsidR="00906940" w14:paraId="06B4164A" w14:textId="77777777" w:rsidTr="000908A2">
        <w:trPr>
          <w:trHeight w:val="5426"/>
        </w:trPr>
        <w:tc>
          <w:tcPr>
            <w:tcW w:w="8848" w:type="dxa"/>
            <w:gridSpan w:val="6"/>
          </w:tcPr>
          <w:p w14:paraId="52F33FF2" w14:textId="565BD2D2" w:rsidR="00906940" w:rsidRDefault="00906940" w:rsidP="00906940">
            <w:r>
              <w:t xml:space="preserve">Impact on SDGs: Impact on SDGs (pick 1 </w:t>
            </w:r>
            <w:r w:rsidR="006B7433">
              <w:t>–</w:t>
            </w:r>
            <w:r>
              <w:t xml:space="preserve"> 5, or 'A</w:t>
            </w:r>
            <w:r w:rsidR="006B7433">
              <w:t>ll</w:t>
            </w:r>
            <w:r>
              <w:t>')</w:t>
            </w:r>
          </w:p>
          <w:p w14:paraId="58E916C8" w14:textId="77777777" w:rsidR="00906940" w:rsidRPr="006D2609" w:rsidRDefault="00000000" w:rsidP="00906940">
            <w:pPr>
              <w:rPr>
                <w:lang w:val="pt-PT"/>
              </w:rPr>
            </w:pPr>
            <w:sdt>
              <w:sdtPr>
                <w:rPr>
                  <w:lang w:val="pt-PT"/>
                </w:rPr>
                <w:id w:val="177697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13CD" w:rsidRPr="006D2609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906940" w:rsidRPr="006D2609">
              <w:rPr>
                <w:lang w:val="pt-PT"/>
              </w:rPr>
              <w:t xml:space="preserve">SDG 1. No </w:t>
            </w:r>
            <w:proofErr w:type="spellStart"/>
            <w:r w:rsidR="00906940" w:rsidRPr="006D2609">
              <w:rPr>
                <w:lang w:val="pt-PT"/>
              </w:rPr>
              <w:t>poverty</w:t>
            </w:r>
            <w:proofErr w:type="spellEnd"/>
          </w:p>
          <w:p w14:paraId="011BD7C4" w14:textId="77777777" w:rsidR="00906940" w:rsidRPr="006D2609" w:rsidRDefault="00000000" w:rsidP="00906940">
            <w:pPr>
              <w:rPr>
                <w:lang w:val="pt-PT"/>
              </w:rPr>
            </w:pPr>
            <w:sdt>
              <w:sdtPr>
                <w:rPr>
                  <w:lang w:val="pt-PT"/>
                </w:rPr>
                <w:id w:val="23637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13CD" w:rsidRPr="006D2609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906940" w:rsidRPr="006D2609">
              <w:rPr>
                <w:lang w:val="pt-PT"/>
              </w:rPr>
              <w:t xml:space="preserve">SDG 2. Zero </w:t>
            </w:r>
            <w:proofErr w:type="spellStart"/>
            <w:r w:rsidR="00906940" w:rsidRPr="006D2609">
              <w:rPr>
                <w:lang w:val="pt-PT"/>
              </w:rPr>
              <w:t>hunger</w:t>
            </w:r>
            <w:proofErr w:type="spellEnd"/>
          </w:p>
          <w:p w14:paraId="24313D44" w14:textId="77777777" w:rsidR="00906940" w:rsidRDefault="00000000" w:rsidP="00906940">
            <w:sdt>
              <w:sdtPr>
                <w:id w:val="213736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13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940">
              <w:t>SDG 3. Good health and well-being</w:t>
            </w:r>
          </w:p>
          <w:p w14:paraId="100822FD" w14:textId="77777777" w:rsidR="00906940" w:rsidRDefault="00000000" w:rsidP="00906940">
            <w:sdt>
              <w:sdtPr>
                <w:id w:val="-117433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13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940">
              <w:t>SDG 4. Quality education</w:t>
            </w:r>
          </w:p>
          <w:p w14:paraId="2332F541" w14:textId="77777777" w:rsidR="00906940" w:rsidRDefault="00000000" w:rsidP="00906940">
            <w:sdt>
              <w:sdtPr>
                <w:id w:val="140533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13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940">
              <w:t>SDG 5. Gender equality</w:t>
            </w:r>
          </w:p>
          <w:p w14:paraId="74F77652" w14:textId="77777777" w:rsidR="00906940" w:rsidRDefault="00000000" w:rsidP="00906940">
            <w:sdt>
              <w:sdtPr>
                <w:id w:val="-31317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13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940">
              <w:t>SDG 6. Clean water and sanitation</w:t>
            </w:r>
          </w:p>
          <w:p w14:paraId="548316B8" w14:textId="77777777" w:rsidR="00906940" w:rsidRDefault="00000000" w:rsidP="00906940">
            <w:sdt>
              <w:sdtPr>
                <w:id w:val="118416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13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940">
              <w:t>SDG 7. Affordable and clean energy</w:t>
            </w:r>
          </w:p>
          <w:p w14:paraId="440B7ADE" w14:textId="77777777" w:rsidR="00906940" w:rsidRDefault="00000000" w:rsidP="00906940">
            <w:sdt>
              <w:sdtPr>
                <w:id w:val="83433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13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940">
              <w:t>SDG 8. Decent work and economic growth</w:t>
            </w:r>
          </w:p>
          <w:p w14:paraId="07757151" w14:textId="77777777" w:rsidR="00906940" w:rsidRDefault="00000000" w:rsidP="00906940">
            <w:sdt>
              <w:sdtPr>
                <w:id w:val="142144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13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940">
              <w:t xml:space="preserve">SDG 9. Industry, </w:t>
            </w:r>
            <w:proofErr w:type="gramStart"/>
            <w:r w:rsidR="00906940">
              <w:t>innovation</w:t>
            </w:r>
            <w:proofErr w:type="gramEnd"/>
            <w:r w:rsidR="00906940">
              <w:t xml:space="preserve"> and infrastructure</w:t>
            </w:r>
          </w:p>
          <w:p w14:paraId="3F88DBA9" w14:textId="77777777" w:rsidR="00906940" w:rsidRDefault="00000000" w:rsidP="00906940">
            <w:sdt>
              <w:sdtPr>
                <w:id w:val="154625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13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940">
              <w:t>SDG 10. Reduced inequalities</w:t>
            </w:r>
          </w:p>
          <w:p w14:paraId="005FB4D2" w14:textId="77777777" w:rsidR="00906940" w:rsidRDefault="00000000" w:rsidP="00906940">
            <w:sdt>
              <w:sdtPr>
                <w:id w:val="49384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13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940">
              <w:t>SDG 11. Sustainable cities and communities</w:t>
            </w:r>
          </w:p>
          <w:p w14:paraId="72A88845" w14:textId="77777777" w:rsidR="00906940" w:rsidRDefault="00000000" w:rsidP="00906940">
            <w:sdt>
              <w:sdtPr>
                <w:id w:val="-100235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13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940">
              <w:t>SDG 12. Responsible consumption and production</w:t>
            </w:r>
          </w:p>
          <w:p w14:paraId="4680B0CF" w14:textId="77777777" w:rsidR="00906940" w:rsidRDefault="00000000" w:rsidP="00906940">
            <w:sdt>
              <w:sdtPr>
                <w:id w:val="-76685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13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940">
              <w:t>SDG 13. Climate action</w:t>
            </w:r>
          </w:p>
          <w:p w14:paraId="520BD315" w14:textId="77777777" w:rsidR="00906940" w:rsidRDefault="00000000" w:rsidP="00906940">
            <w:sdt>
              <w:sdtPr>
                <w:id w:val="-67280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13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940">
              <w:t>SDG 14. Life below water</w:t>
            </w:r>
          </w:p>
          <w:p w14:paraId="2AADBD53" w14:textId="77777777" w:rsidR="00906940" w:rsidRDefault="00000000" w:rsidP="00906940">
            <w:sdt>
              <w:sdtPr>
                <w:id w:val="195929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13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940">
              <w:t>SDG 15. Life on land</w:t>
            </w:r>
          </w:p>
          <w:p w14:paraId="6644D3D2" w14:textId="77777777" w:rsidR="00906940" w:rsidRDefault="00000000" w:rsidP="00906940">
            <w:sdt>
              <w:sdtPr>
                <w:id w:val="51558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13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940">
              <w:t xml:space="preserve">SDG 16. Peace, justice and strong </w:t>
            </w:r>
            <w:proofErr w:type="gramStart"/>
            <w:r w:rsidR="00906940">
              <w:t>institutions</w:t>
            </w:r>
            <w:proofErr w:type="gramEnd"/>
          </w:p>
          <w:p w14:paraId="797F01BE" w14:textId="77777777" w:rsidR="00906940" w:rsidRDefault="00000000" w:rsidP="00906940">
            <w:sdt>
              <w:sdtPr>
                <w:id w:val="138382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13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940">
              <w:t>SDG 17. Partnerships for the goals</w:t>
            </w:r>
          </w:p>
          <w:p w14:paraId="1872C9CA" w14:textId="77777777" w:rsidR="00906940" w:rsidRDefault="00000000" w:rsidP="00906940">
            <w:sdt>
              <w:sdtPr>
                <w:id w:val="47102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13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940">
              <w:t>All</w:t>
            </w:r>
          </w:p>
        </w:tc>
      </w:tr>
      <w:tr w:rsidR="00906940" w14:paraId="1C6122F8" w14:textId="77777777" w:rsidTr="000908A2">
        <w:trPr>
          <w:trHeight w:val="2820"/>
        </w:trPr>
        <w:tc>
          <w:tcPr>
            <w:tcW w:w="8848" w:type="dxa"/>
            <w:gridSpan w:val="6"/>
          </w:tcPr>
          <w:p w14:paraId="23498839" w14:textId="77777777" w:rsidR="00906940" w:rsidRDefault="00425DE8">
            <w:pPr>
              <w:rPr>
                <w:b/>
                <w:bCs/>
              </w:rPr>
            </w:pPr>
            <w:r>
              <w:rPr>
                <w:b/>
                <w:bCs/>
              </w:rPr>
              <w:t>In 50 words or less, describe the problem you have identified and how will your project enable a solution?</w:t>
            </w:r>
          </w:p>
          <w:p w14:paraId="45C7C86F" w14:textId="0F5660C7" w:rsidR="00425DE8" w:rsidRPr="00425DE8" w:rsidRDefault="00425DE8">
            <w:pPr>
              <w:rPr>
                <w:lang w:val="en-US"/>
              </w:rPr>
            </w:pPr>
          </w:p>
        </w:tc>
      </w:tr>
      <w:tr w:rsidR="007E5584" w14:paraId="3EBC559A" w14:textId="77777777" w:rsidTr="000908A2">
        <w:trPr>
          <w:trHeight w:val="2087"/>
        </w:trPr>
        <w:tc>
          <w:tcPr>
            <w:tcW w:w="8848" w:type="dxa"/>
            <w:gridSpan w:val="6"/>
          </w:tcPr>
          <w:p w14:paraId="6CC89F92" w14:textId="77777777" w:rsidR="007E5584" w:rsidRDefault="00481E3B">
            <w:pPr>
              <w:rPr>
                <w:b/>
                <w:bCs/>
              </w:rPr>
            </w:pPr>
            <w:r>
              <w:t xml:space="preserve"> </w:t>
            </w:r>
            <w:r w:rsidRPr="00C6259B">
              <w:rPr>
                <w:b/>
                <w:bCs/>
              </w:rPr>
              <w:t>Briefly describe your project (max. 150 words)</w:t>
            </w:r>
          </w:p>
          <w:p w14:paraId="558732FF" w14:textId="466D5E54" w:rsidR="00425DE8" w:rsidRPr="00C6259B" w:rsidRDefault="00425DE8">
            <w:pPr>
              <w:rPr>
                <w:b/>
                <w:bCs/>
              </w:rPr>
            </w:pPr>
          </w:p>
        </w:tc>
      </w:tr>
      <w:tr w:rsidR="00C6259B" w14:paraId="1408A51F" w14:textId="77777777" w:rsidTr="000908A2">
        <w:trPr>
          <w:trHeight w:val="345"/>
        </w:trPr>
        <w:tc>
          <w:tcPr>
            <w:tcW w:w="8848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CBB2F0B" w14:textId="77777777" w:rsidR="00C6259B" w:rsidRDefault="00C6259B" w:rsidP="00C6259B"/>
        </w:tc>
      </w:tr>
      <w:tr w:rsidR="00906940" w14:paraId="01624516" w14:textId="77777777" w:rsidTr="000908A2">
        <w:trPr>
          <w:trHeight w:val="2031"/>
        </w:trPr>
        <w:tc>
          <w:tcPr>
            <w:tcW w:w="8848" w:type="dxa"/>
            <w:gridSpan w:val="6"/>
          </w:tcPr>
          <w:p w14:paraId="5CB1356D" w14:textId="77777777" w:rsidR="00906940" w:rsidRDefault="00906940">
            <w:pPr>
              <w:rPr>
                <w:b/>
                <w:bCs/>
              </w:rPr>
            </w:pPr>
            <w:r w:rsidRPr="00C6259B">
              <w:rPr>
                <w:b/>
                <w:bCs/>
              </w:rPr>
              <w:t xml:space="preserve">How will your project </w:t>
            </w:r>
            <w:r w:rsidR="00481E3B" w:rsidRPr="00C6259B">
              <w:rPr>
                <w:b/>
                <w:bCs/>
              </w:rPr>
              <w:t>impact the SDGs you’ve selected</w:t>
            </w:r>
            <w:r w:rsidRPr="00C6259B">
              <w:rPr>
                <w:b/>
                <w:bCs/>
              </w:rPr>
              <w:t>? (max. 150 words)</w:t>
            </w:r>
          </w:p>
          <w:p w14:paraId="155B78D5" w14:textId="77777777" w:rsidR="000908A2" w:rsidRDefault="000908A2">
            <w:pPr>
              <w:rPr>
                <w:b/>
                <w:bCs/>
              </w:rPr>
            </w:pPr>
          </w:p>
          <w:p w14:paraId="71373BDF" w14:textId="77777777" w:rsidR="000908A2" w:rsidRDefault="000908A2">
            <w:pPr>
              <w:rPr>
                <w:b/>
                <w:bCs/>
              </w:rPr>
            </w:pPr>
          </w:p>
          <w:p w14:paraId="6F00D890" w14:textId="77777777" w:rsidR="000908A2" w:rsidRDefault="000908A2">
            <w:pPr>
              <w:rPr>
                <w:b/>
                <w:bCs/>
              </w:rPr>
            </w:pPr>
          </w:p>
          <w:p w14:paraId="0E810493" w14:textId="77777777" w:rsidR="000908A2" w:rsidRDefault="000908A2">
            <w:pPr>
              <w:rPr>
                <w:b/>
                <w:bCs/>
              </w:rPr>
            </w:pPr>
          </w:p>
          <w:p w14:paraId="0699436A" w14:textId="77777777" w:rsidR="000908A2" w:rsidRDefault="000908A2">
            <w:pPr>
              <w:rPr>
                <w:b/>
                <w:bCs/>
              </w:rPr>
            </w:pPr>
          </w:p>
          <w:p w14:paraId="40BBDBFA" w14:textId="77777777" w:rsidR="000908A2" w:rsidRDefault="000908A2">
            <w:pPr>
              <w:rPr>
                <w:b/>
                <w:bCs/>
              </w:rPr>
            </w:pPr>
          </w:p>
          <w:p w14:paraId="5A2CBD2D" w14:textId="689C7EC1" w:rsidR="000908A2" w:rsidRPr="00C6259B" w:rsidRDefault="000908A2">
            <w:pPr>
              <w:rPr>
                <w:b/>
                <w:bCs/>
              </w:rPr>
            </w:pPr>
          </w:p>
        </w:tc>
      </w:tr>
      <w:tr w:rsidR="00E7442B" w14:paraId="31C3838F" w14:textId="77777777" w:rsidTr="000908A2">
        <w:trPr>
          <w:trHeight w:val="2031"/>
        </w:trPr>
        <w:tc>
          <w:tcPr>
            <w:tcW w:w="8848" w:type="dxa"/>
            <w:gridSpan w:val="6"/>
          </w:tcPr>
          <w:p w14:paraId="38391C11" w14:textId="2C9E0D34" w:rsidR="00C904CF" w:rsidRPr="00C904CF" w:rsidRDefault="00C904CF" w:rsidP="00C904CF">
            <w:pPr>
              <w:rPr>
                <w:b/>
                <w:bCs/>
              </w:rPr>
            </w:pPr>
            <w:r w:rsidRPr="00C904CF">
              <w:rPr>
                <w:b/>
                <w:bCs/>
              </w:rPr>
              <w:t>How do you plan to sustain the project after your grant year has passed?</w:t>
            </w:r>
            <w:r w:rsidR="00425DE8" w:rsidRPr="00C6259B">
              <w:rPr>
                <w:b/>
                <w:bCs/>
              </w:rPr>
              <w:t xml:space="preserve"> (max. 150 words)</w:t>
            </w:r>
          </w:p>
          <w:p w14:paraId="0D3E800F" w14:textId="57C19334" w:rsidR="00E7442B" w:rsidRPr="00C6259B" w:rsidRDefault="00E7442B">
            <w:pPr>
              <w:rPr>
                <w:b/>
                <w:bCs/>
              </w:rPr>
            </w:pPr>
          </w:p>
        </w:tc>
      </w:tr>
      <w:tr w:rsidR="000908A2" w:rsidRPr="00C6259B" w14:paraId="188A3E3C" w14:textId="77777777" w:rsidTr="000908A2">
        <w:trPr>
          <w:trHeight w:val="1555"/>
        </w:trPr>
        <w:tc>
          <w:tcPr>
            <w:tcW w:w="8848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20380BF" w14:textId="77777777" w:rsidR="000908A2" w:rsidRDefault="000908A2" w:rsidP="002B262F"/>
          <w:tbl>
            <w:tblPr>
              <w:tblStyle w:val="TableGrid"/>
              <w:tblW w:w="8574" w:type="dxa"/>
              <w:tblLook w:val="04A0" w:firstRow="1" w:lastRow="0" w:firstColumn="1" w:lastColumn="0" w:noHBand="0" w:noVBand="1"/>
            </w:tblPr>
            <w:tblGrid>
              <w:gridCol w:w="8574"/>
            </w:tblGrid>
            <w:tr w:rsidR="000908A2" w:rsidRPr="00C6259B" w14:paraId="440F8BCE" w14:textId="77777777" w:rsidTr="000908A2">
              <w:trPr>
                <w:trHeight w:val="1205"/>
              </w:trPr>
              <w:tc>
                <w:tcPr>
                  <w:tcW w:w="8574" w:type="dxa"/>
                </w:tcPr>
                <w:p w14:paraId="653C867C" w14:textId="7012FCB9" w:rsidR="00425DE8" w:rsidRDefault="00425DE8" w:rsidP="00425DE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Please attach the link of a video </w:t>
                  </w:r>
                  <w:r w:rsidRPr="00425DE8">
                    <w:rPr>
                      <w:b/>
                      <w:bCs/>
                    </w:rPr>
                    <w:t>(max. 2 min)</w:t>
                  </w:r>
                  <w:r>
                    <w:rPr>
                      <w:b/>
                      <w:bCs/>
                    </w:rPr>
                    <w:t xml:space="preserve"> describing your project. Should you need to include additional visuals you can include a PowerPoint (max. 10 slides). You can also email attachments to </w:t>
                  </w:r>
                  <w:hyperlink r:id="rId11" w:history="1">
                    <w:r>
                      <w:rPr>
                        <w:rStyle w:val="Hyperlink"/>
                        <w:b/>
                        <w:bCs/>
                      </w:rPr>
                      <w:t>positivechange@rsm.nl</w:t>
                    </w:r>
                  </w:hyperlink>
                  <w:r>
                    <w:rPr>
                      <w:b/>
                      <w:bCs/>
                    </w:rPr>
                    <w:t>.</w:t>
                  </w:r>
                </w:p>
                <w:p w14:paraId="7188BBE0" w14:textId="77777777" w:rsidR="000908A2" w:rsidRPr="00425DE8" w:rsidRDefault="000908A2" w:rsidP="002B262F">
                  <w:pPr>
                    <w:rPr>
                      <w:b/>
                      <w:bCs/>
                    </w:rPr>
                  </w:pPr>
                </w:p>
                <w:p w14:paraId="259C6D8C" w14:textId="77777777" w:rsidR="000908A2" w:rsidRDefault="000908A2" w:rsidP="002B262F">
                  <w:pPr>
                    <w:rPr>
                      <w:b/>
                      <w:bCs/>
                    </w:rPr>
                  </w:pPr>
                </w:p>
                <w:p w14:paraId="7D23605C" w14:textId="77777777" w:rsidR="000908A2" w:rsidRDefault="000908A2" w:rsidP="002B262F">
                  <w:pPr>
                    <w:rPr>
                      <w:b/>
                      <w:bCs/>
                    </w:rPr>
                  </w:pPr>
                </w:p>
                <w:p w14:paraId="5B6EC885" w14:textId="77777777" w:rsidR="000908A2" w:rsidRPr="00C6259B" w:rsidRDefault="000908A2" w:rsidP="002B262F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2373477D" w14:textId="77777777" w:rsidR="000908A2" w:rsidRPr="00C6259B" w:rsidRDefault="000908A2" w:rsidP="002B262F">
            <w:pPr>
              <w:rPr>
                <w:b/>
                <w:bCs/>
              </w:rPr>
            </w:pPr>
          </w:p>
        </w:tc>
      </w:tr>
      <w:tr w:rsidR="00C6259B" w14:paraId="202DBB42" w14:textId="77777777" w:rsidTr="000908A2">
        <w:trPr>
          <w:trHeight w:val="301"/>
        </w:trPr>
        <w:tc>
          <w:tcPr>
            <w:tcW w:w="8848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BBEC238" w14:textId="77777777" w:rsidR="000908A2" w:rsidRPr="00C6259B" w:rsidRDefault="000908A2" w:rsidP="00C6259B">
            <w:pPr>
              <w:rPr>
                <w:b/>
                <w:bCs/>
              </w:rPr>
            </w:pPr>
          </w:p>
        </w:tc>
      </w:tr>
      <w:tr w:rsidR="008101B9" w14:paraId="3776E888" w14:textId="77777777" w:rsidTr="000908A2">
        <w:trPr>
          <w:trHeight w:val="330"/>
        </w:trPr>
        <w:tc>
          <w:tcPr>
            <w:tcW w:w="8848" w:type="dxa"/>
            <w:gridSpan w:val="6"/>
          </w:tcPr>
          <w:p w14:paraId="6B08461E" w14:textId="28C827D3" w:rsidR="008101B9" w:rsidRPr="00C6259B" w:rsidRDefault="008101B9">
            <w:pPr>
              <w:rPr>
                <w:b/>
                <w:bCs/>
              </w:rPr>
            </w:pPr>
            <w:r w:rsidRPr="00C6259B">
              <w:rPr>
                <w:b/>
                <w:bCs/>
              </w:rPr>
              <w:t xml:space="preserve">Project </w:t>
            </w:r>
            <w:r w:rsidR="006B7433">
              <w:rPr>
                <w:b/>
                <w:bCs/>
              </w:rPr>
              <w:t>t</w:t>
            </w:r>
            <w:r w:rsidRPr="00C6259B">
              <w:rPr>
                <w:b/>
                <w:bCs/>
              </w:rPr>
              <w:t xml:space="preserve">imeline – what will you do and when? </w:t>
            </w:r>
          </w:p>
        </w:tc>
      </w:tr>
      <w:tr w:rsidR="00185BB5" w14:paraId="0E4BB7CF" w14:textId="77777777" w:rsidTr="00193B80">
        <w:trPr>
          <w:trHeight w:val="281"/>
        </w:trPr>
        <w:tc>
          <w:tcPr>
            <w:tcW w:w="1985" w:type="dxa"/>
          </w:tcPr>
          <w:p w14:paraId="09598225" w14:textId="7EAEC3ED" w:rsidR="00185BB5" w:rsidRDefault="00D86ADC" w:rsidP="008101B9">
            <w:pPr>
              <w:rPr>
                <w:b/>
                <w:bCs/>
              </w:rPr>
            </w:pPr>
            <w:r>
              <w:rPr>
                <w:b/>
                <w:bCs/>
              </w:rPr>
              <w:t>November 2023</w:t>
            </w:r>
          </w:p>
        </w:tc>
        <w:tc>
          <w:tcPr>
            <w:tcW w:w="6863" w:type="dxa"/>
            <w:gridSpan w:val="5"/>
          </w:tcPr>
          <w:p w14:paraId="49E26BBB" w14:textId="77777777" w:rsidR="00185BB5" w:rsidRDefault="00185BB5" w:rsidP="008101B9"/>
        </w:tc>
      </w:tr>
      <w:tr w:rsidR="008101B9" w14:paraId="71308007" w14:textId="3CC8A855" w:rsidTr="00193B80">
        <w:trPr>
          <w:trHeight w:val="281"/>
        </w:trPr>
        <w:tc>
          <w:tcPr>
            <w:tcW w:w="1985" w:type="dxa"/>
          </w:tcPr>
          <w:p w14:paraId="75524BBD" w14:textId="28F7FD26" w:rsidR="008101B9" w:rsidRPr="00C6259B" w:rsidRDefault="00D86ADC" w:rsidP="008101B9">
            <w:pPr>
              <w:rPr>
                <w:b/>
                <w:bCs/>
              </w:rPr>
            </w:pPr>
            <w:r>
              <w:rPr>
                <w:b/>
                <w:bCs/>
              </w:rPr>
              <w:t>December 2023</w:t>
            </w:r>
          </w:p>
        </w:tc>
        <w:tc>
          <w:tcPr>
            <w:tcW w:w="6863" w:type="dxa"/>
            <w:gridSpan w:val="5"/>
          </w:tcPr>
          <w:p w14:paraId="78EE9C8B" w14:textId="77777777" w:rsidR="008101B9" w:rsidRDefault="008101B9" w:rsidP="008101B9"/>
        </w:tc>
      </w:tr>
      <w:tr w:rsidR="008101B9" w14:paraId="6B95A3FC" w14:textId="77777777" w:rsidTr="00193B80">
        <w:trPr>
          <w:trHeight w:val="281"/>
        </w:trPr>
        <w:tc>
          <w:tcPr>
            <w:tcW w:w="1985" w:type="dxa"/>
          </w:tcPr>
          <w:p w14:paraId="6C3E2304" w14:textId="459A6E90" w:rsidR="008101B9" w:rsidRPr="00C6259B" w:rsidRDefault="00D86ADC" w:rsidP="008101B9">
            <w:pPr>
              <w:rPr>
                <w:b/>
                <w:bCs/>
              </w:rPr>
            </w:pPr>
            <w:r>
              <w:rPr>
                <w:b/>
                <w:bCs/>
              </w:rPr>
              <w:t>January 2024</w:t>
            </w:r>
          </w:p>
        </w:tc>
        <w:tc>
          <w:tcPr>
            <w:tcW w:w="6863" w:type="dxa"/>
            <w:gridSpan w:val="5"/>
          </w:tcPr>
          <w:p w14:paraId="26D2445E" w14:textId="77777777" w:rsidR="008101B9" w:rsidRDefault="008101B9" w:rsidP="008101B9"/>
        </w:tc>
      </w:tr>
      <w:tr w:rsidR="008101B9" w14:paraId="65E40B06" w14:textId="77777777" w:rsidTr="00193B80">
        <w:trPr>
          <w:trHeight w:val="281"/>
        </w:trPr>
        <w:tc>
          <w:tcPr>
            <w:tcW w:w="1985" w:type="dxa"/>
          </w:tcPr>
          <w:p w14:paraId="30DBDF43" w14:textId="37BFA5A8" w:rsidR="008101B9" w:rsidRPr="00C6259B" w:rsidRDefault="00D86ADC" w:rsidP="008101B9">
            <w:pPr>
              <w:rPr>
                <w:b/>
                <w:bCs/>
              </w:rPr>
            </w:pPr>
            <w:r>
              <w:rPr>
                <w:b/>
                <w:bCs/>
              </w:rPr>
              <w:t>February 2024</w:t>
            </w:r>
            <w:r w:rsidR="0024564D">
              <w:rPr>
                <w:b/>
                <w:bCs/>
              </w:rPr>
              <w:t xml:space="preserve"> </w:t>
            </w:r>
          </w:p>
        </w:tc>
        <w:tc>
          <w:tcPr>
            <w:tcW w:w="6863" w:type="dxa"/>
            <w:gridSpan w:val="5"/>
          </w:tcPr>
          <w:p w14:paraId="7E10CF0C" w14:textId="77777777" w:rsidR="008101B9" w:rsidRDefault="008101B9" w:rsidP="008101B9"/>
        </w:tc>
      </w:tr>
      <w:tr w:rsidR="008101B9" w14:paraId="5C3EA1AA" w14:textId="77777777" w:rsidTr="00193B80">
        <w:trPr>
          <w:trHeight w:val="281"/>
        </w:trPr>
        <w:tc>
          <w:tcPr>
            <w:tcW w:w="1985" w:type="dxa"/>
          </w:tcPr>
          <w:p w14:paraId="7779FECE" w14:textId="448FC3AF" w:rsidR="008101B9" w:rsidRPr="00C6259B" w:rsidRDefault="00D86ADC" w:rsidP="008101B9">
            <w:pPr>
              <w:rPr>
                <w:b/>
                <w:bCs/>
              </w:rPr>
            </w:pPr>
            <w:r>
              <w:rPr>
                <w:b/>
                <w:bCs/>
              </w:rPr>
              <w:t>March</w:t>
            </w:r>
            <w:r w:rsidR="0024564D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4</w:t>
            </w:r>
          </w:p>
        </w:tc>
        <w:tc>
          <w:tcPr>
            <w:tcW w:w="6863" w:type="dxa"/>
            <w:gridSpan w:val="5"/>
          </w:tcPr>
          <w:p w14:paraId="1E3116A6" w14:textId="77777777" w:rsidR="008101B9" w:rsidRDefault="008101B9" w:rsidP="008101B9"/>
        </w:tc>
      </w:tr>
      <w:tr w:rsidR="008101B9" w14:paraId="06A81DCA" w14:textId="77777777" w:rsidTr="00193B80">
        <w:trPr>
          <w:trHeight w:val="281"/>
        </w:trPr>
        <w:tc>
          <w:tcPr>
            <w:tcW w:w="1985" w:type="dxa"/>
          </w:tcPr>
          <w:p w14:paraId="4F95A896" w14:textId="5D0E3941" w:rsidR="008101B9" w:rsidRPr="00C6259B" w:rsidRDefault="00D86ADC" w:rsidP="008101B9">
            <w:pPr>
              <w:rPr>
                <w:b/>
                <w:bCs/>
              </w:rPr>
            </w:pPr>
            <w:r>
              <w:rPr>
                <w:b/>
                <w:bCs/>
              </w:rPr>
              <w:t>April</w:t>
            </w:r>
            <w:r w:rsidR="0024564D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4</w:t>
            </w:r>
          </w:p>
        </w:tc>
        <w:tc>
          <w:tcPr>
            <w:tcW w:w="6863" w:type="dxa"/>
            <w:gridSpan w:val="5"/>
          </w:tcPr>
          <w:p w14:paraId="3B715A75" w14:textId="77777777" w:rsidR="008101B9" w:rsidRDefault="008101B9" w:rsidP="008101B9"/>
        </w:tc>
      </w:tr>
      <w:tr w:rsidR="008101B9" w14:paraId="3252C294" w14:textId="77777777" w:rsidTr="00193B80">
        <w:trPr>
          <w:trHeight w:val="281"/>
        </w:trPr>
        <w:tc>
          <w:tcPr>
            <w:tcW w:w="1985" w:type="dxa"/>
          </w:tcPr>
          <w:p w14:paraId="4B71DAF1" w14:textId="365B8336" w:rsidR="008101B9" w:rsidRPr="00C6259B" w:rsidRDefault="00D86ADC" w:rsidP="008101B9">
            <w:pPr>
              <w:rPr>
                <w:b/>
                <w:bCs/>
              </w:rPr>
            </w:pPr>
            <w:r>
              <w:rPr>
                <w:b/>
                <w:bCs/>
              </w:rPr>
              <w:t>May</w:t>
            </w:r>
            <w:r w:rsidR="0024564D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4</w:t>
            </w:r>
          </w:p>
        </w:tc>
        <w:tc>
          <w:tcPr>
            <w:tcW w:w="6863" w:type="dxa"/>
            <w:gridSpan w:val="5"/>
          </w:tcPr>
          <w:p w14:paraId="69E932E7" w14:textId="77777777" w:rsidR="008101B9" w:rsidRDefault="008101B9" w:rsidP="008101B9"/>
        </w:tc>
      </w:tr>
      <w:tr w:rsidR="008101B9" w14:paraId="1017F267" w14:textId="77777777" w:rsidTr="00193B80">
        <w:trPr>
          <w:trHeight w:val="281"/>
        </w:trPr>
        <w:tc>
          <w:tcPr>
            <w:tcW w:w="1985" w:type="dxa"/>
          </w:tcPr>
          <w:p w14:paraId="2D7136D0" w14:textId="22CA5800" w:rsidR="008101B9" w:rsidRPr="00C6259B" w:rsidRDefault="00D86ADC" w:rsidP="008101B9">
            <w:pPr>
              <w:rPr>
                <w:b/>
                <w:bCs/>
              </w:rPr>
            </w:pPr>
            <w:r>
              <w:rPr>
                <w:b/>
                <w:bCs/>
              </w:rPr>
              <w:t>June</w:t>
            </w:r>
            <w:r w:rsidR="0024564D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4</w:t>
            </w:r>
          </w:p>
        </w:tc>
        <w:tc>
          <w:tcPr>
            <w:tcW w:w="6863" w:type="dxa"/>
            <w:gridSpan w:val="5"/>
          </w:tcPr>
          <w:p w14:paraId="6B50A6B2" w14:textId="77777777" w:rsidR="008101B9" w:rsidRDefault="008101B9" w:rsidP="008101B9"/>
        </w:tc>
      </w:tr>
      <w:tr w:rsidR="008101B9" w14:paraId="3578B517" w14:textId="77777777" w:rsidTr="00193B80">
        <w:trPr>
          <w:trHeight w:val="281"/>
        </w:trPr>
        <w:tc>
          <w:tcPr>
            <w:tcW w:w="1985" w:type="dxa"/>
          </w:tcPr>
          <w:p w14:paraId="6FA12D33" w14:textId="6FF9CD4F" w:rsidR="008101B9" w:rsidRPr="00C6259B" w:rsidRDefault="00D86ADC" w:rsidP="008101B9">
            <w:pPr>
              <w:rPr>
                <w:b/>
                <w:bCs/>
              </w:rPr>
            </w:pPr>
            <w:r>
              <w:rPr>
                <w:b/>
                <w:bCs/>
              </w:rPr>
              <w:t>July</w:t>
            </w:r>
            <w:r w:rsidR="0024564D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4</w:t>
            </w:r>
          </w:p>
        </w:tc>
        <w:tc>
          <w:tcPr>
            <w:tcW w:w="6863" w:type="dxa"/>
            <w:gridSpan w:val="5"/>
          </w:tcPr>
          <w:p w14:paraId="154FE7B5" w14:textId="77777777" w:rsidR="008101B9" w:rsidRDefault="008101B9" w:rsidP="008101B9"/>
        </w:tc>
      </w:tr>
      <w:tr w:rsidR="008101B9" w14:paraId="030A68DC" w14:textId="77777777" w:rsidTr="00193B80">
        <w:trPr>
          <w:trHeight w:val="281"/>
        </w:trPr>
        <w:tc>
          <w:tcPr>
            <w:tcW w:w="1985" w:type="dxa"/>
          </w:tcPr>
          <w:p w14:paraId="0E92BEE6" w14:textId="527E2712" w:rsidR="008101B9" w:rsidRPr="00C6259B" w:rsidRDefault="00D86ADC" w:rsidP="008101B9">
            <w:pPr>
              <w:rPr>
                <w:b/>
                <w:bCs/>
              </w:rPr>
            </w:pPr>
            <w:r>
              <w:rPr>
                <w:b/>
                <w:bCs/>
              </w:rPr>
              <w:t>August</w:t>
            </w:r>
            <w:r w:rsidR="0024564D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4</w:t>
            </w:r>
          </w:p>
        </w:tc>
        <w:tc>
          <w:tcPr>
            <w:tcW w:w="6863" w:type="dxa"/>
            <w:gridSpan w:val="5"/>
          </w:tcPr>
          <w:p w14:paraId="2EB2238B" w14:textId="77777777" w:rsidR="008101B9" w:rsidRDefault="008101B9" w:rsidP="008101B9"/>
        </w:tc>
      </w:tr>
      <w:tr w:rsidR="008101B9" w14:paraId="3E7ECCCD" w14:textId="77777777" w:rsidTr="00193B80">
        <w:trPr>
          <w:trHeight w:val="281"/>
        </w:trPr>
        <w:tc>
          <w:tcPr>
            <w:tcW w:w="1985" w:type="dxa"/>
          </w:tcPr>
          <w:p w14:paraId="3269D217" w14:textId="7BAFE256" w:rsidR="008101B9" w:rsidRPr="00C6259B" w:rsidRDefault="00D86ADC" w:rsidP="008101B9">
            <w:pPr>
              <w:rPr>
                <w:b/>
                <w:bCs/>
              </w:rPr>
            </w:pPr>
            <w:r>
              <w:rPr>
                <w:b/>
                <w:bCs/>
              </w:rPr>
              <w:t>September</w:t>
            </w:r>
            <w:r w:rsidR="006D2609">
              <w:rPr>
                <w:b/>
                <w:bCs/>
              </w:rPr>
              <w:t xml:space="preserve"> 2024</w:t>
            </w:r>
          </w:p>
        </w:tc>
        <w:tc>
          <w:tcPr>
            <w:tcW w:w="6863" w:type="dxa"/>
            <w:gridSpan w:val="5"/>
          </w:tcPr>
          <w:p w14:paraId="20AD96CC" w14:textId="77777777" w:rsidR="008101B9" w:rsidRDefault="008101B9" w:rsidP="008101B9"/>
        </w:tc>
      </w:tr>
      <w:tr w:rsidR="008101B9" w14:paraId="213551E9" w14:textId="77777777" w:rsidTr="00193B80">
        <w:trPr>
          <w:trHeight w:val="281"/>
        </w:trPr>
        <w:tc>
          <w:tcPr>
            <w:tcW w:w="1985" w:type="dxa"/>
          </w:tcPr>
          <w:p w14:paraId="2C685421" w14:textId="2D439172" w:rsidR="008101B9" w:rsidRPr="00C6259B" w:rsidRDefault="00D86ADC" w:rsidP="008101B9">
            <w:pPr>
              <w:rPr>
                <w:b/>
                <w:bCs/>
              </w:rPr>
            </w:pPr>
            <w:r>
              <w:rPr>
                <w:b/>
                <w:bCs/>
              </w:rPr>
              <w:t>October</w:t>
            </w:r>
            <w:r w:rsidR="006D2609">
              <w:rPr>
                <w:b/>
                <w:bCs/>
              </w:rPr>
              <w:t xml:space="preserve"> 2024</w:t>
            </w:r>
          </w:p>
        </w:tc>
        <w:tc>
          <w:tcPr>
            <w:tcW w:w="6863" w:type="dxa"/>
            <w:gridSpan w:val="5"/>
          </w:tcPr>
          <w:p w14:paraId="39703886" w14:textId="77777777" w:rsidR="008101B9" w:rsidRDefault="008101B9" w:rsidP="008101B9"/>
        </w:tc>
      </w:tr>
      <w:tr w:rsidR="00C6259B" w14:paraId="4909C59B" w14:textId="77777777" w:rsidTr="00193B80">
        <w:trPr>
          <w:trHeight w:val="281"/>
        </w:trPr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90E105F" w14:textId="77777777" w:rsidR="00C6259B" w:rsidRPr="00C6259B" w:rsidRDefault="00C6259B" w:rsidP="008101B9">
            <w:pPr>
              <w:rPr>
                <w:b/>
                <w:bCs/>
              </w:rPr>
            </w:pPr>
          </w:p>
        </w:tc>
        <w:tc>
          <w:tcPr>
            <w:tcW w:w="6863" w:type="dxa"/>
            <w:gridSpan w:val="5"/>
            <w:tcBorders>
              <w:left w:val="single" w:sz="4" w:space="0" w:color="FFFFFF" w:themeColor="background1"/>
            </w:tcBorders>
          </w:tcPr>
          <w:p w14:paraId="5B96F389" w14:textId="77777777" w:rsidR="00C6259B" w:rsidRDefault="00C6259B" w:rsidP="008101B9"/>
        </w:tc>
      </w:tr>
      <w:tr w:rsidR="00906940" w14:paraId="6F37ADE0" w14:textId="77777777" w:rsidTr="000908A2">
        <w:trPr>
          <w:trHeight w:val="330"/>
        </w:trPr>
        <w:tc>
          <w:tcPr>
            <w:tcW w:w="8848" w:type="dxa"/>
            <w:gridSpan w:val="6"/>
            <w:tcBorders>
              <w:right w:val="single" w:sz="4" w:space="0" w:color="FFFFFF" w:themeColor="background1"/>
            </w:tcBorders>
          </w:tcPr>
          <w:p w14:paraId="32011963" w14:textId="162D6E20" w:rsidR="00906940" w:rsidRPr="008101B9" w:rsidRDefault="008101B9">
            <w:pPr>
              <w:rPr>
                <w:b/>
                <w:bCs/>
              </w:rPr>
            </w:pPr>
            <w:r w:rsidRPr="008101B9">
              <w:rPr>
                <w:b/>
                <w:bCs/>
              </w:rPr>
              <w:t xml:space="preserve">Project Budget </w:t>
            </w:r>
            <w:r w:rsidR="00906940" w:rsidRPr="008101B9">
              <w:rPr>
                <w:b/>
                <w:bCs/>
              </w:rPr>
              <w:t xml:space="preserve"> </w:t>
            </w:r>
          </w:p>
        </w:tc>
      </w:tr>
      <w:tr w:rsidR="008101B9" w14:paraId="003AEE41" w14:textId="20B12CFC" w:rsidTr="000908A2">
        <w:trPr>
          <w:trHeight w:val="315"/>
        </w:trPr>
        <w:tc>
          <w:tcPr>
            <w:tcW w:w="4111" w:type="dxa"/>
            <w:gridSpan w:val="4"/>
            <w:tcBorders>
              <w:top w:val="single" w:sz="4" w:space="0" w:color="FFFFFF" w:themeColor="background1"/>
            </w:tcBorders>
          </w:tcPr>
          <w:p w14:paraId="07891711" w14:textId="77777777" w:rsidR="008101B9" w:rsidRDefault="008101B9" w:rsidP="008101B9">
            <w:pPr>
              <w:rPr>
                <w:b/>
                <w:bCs/>
              </w:rPr>
            </w:pPr>
            <w:r w:rsidRPr="008101B9">
              <w:rPr>
                <w:b/>
                <w:bCs/>
              </w:rPr>
              <w:t>Income</w:t>
            </w:r>
            <w:r>
              <w:rPr>
                <w:b/>
                <w:bCs/>
              </w:rPr>
              <w:t xml:space="preserve"> –</w:t>
            </w:r>
          </w:p>
          <w:p w14:paraId="25EC95C8" w14:textId="34EC5634" w:rsidR="008101B9" w:rsidRPr="008101B9" w:rsidRDefault="006B7433" w:rsidP="008101B9">
            <w:pPr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="008101B9">
              <w:rPr>
                <w:b/>
                <w:bCs/>
              </w:rPr>
              <w:t>here will you get your funding from?</w:t>
            </w:r>
          </w:p>
        </w:tc>
        <w:tc>
          <w:tcPr>
            <w:tcW w:w="4737" w:type="dxa"/>
            <w:gridSpan w:val="2"/>
          </w:tcPr>
          <w:p w14:paraId="7E465DA0" w14:textId="77777777" w:rsidR="008101B9" w:rsidRDefault="008101B9" w:rsidP="008101B9">
            <w:pPr>
              <w:rPr>
                <w:b/>
                <w:bCs/>
              </w:rPr>
            </w:pPr>
            <w:r w:rsidRPr="008101B9">
              <w:rPr>
                <w:b/>
                <w:bCs/>
              </w:rPr>
              <w:t>Expenditure</w:t>
            </w:r>
            <w:r>
              <w:rPr>
                <w:b/>
                <w:bCs/>
              </w:rPr>
              <w:t xml:space="preserve"> –</w:t>
            </w:r>
          </w:p>
          <w:p w14:paraId="48177040" w14:textId="432CE9D8" w:rsidR="008101B9" w:rsidRPr="008101B9" w:rsidRDefault="006B7433" w:rsidP="008101B9">
            <w:pPr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="008101B9">
              <w:rPr>
                <w:b/>
                <w:bCs/>
              </w:rPr>
              <w:t xml:space="preserve">hat will you spend the </w:t>
            </w:r>
            <w:r w:rsidR="0062542D">
              <w:rPr>
                <w:b/>
                <w:bCs/>
              </w:rPr>
              <w:t>funding</w:t>
            </w:r>
            <w:r w:rsidR="008101B9">
              <w:rPr>
                <w:b/>
                <w:bCs/>
              </w:rPr>
              <w:t xml:space="preserve"> on?</w:t>
            </w:r>
          </w:p>
        </w:tc>
      </w:tr>
      <w:tr w:rsidR="008101B9" w14:paraId="245E555A" w14:textId="15861F17" w:rsidTr="000908A2">
        <w:trPr>
          <w:trHeight w:val="300"/>
        </w:trPr>
        <w:tc>
          <w:tcPr>
            <w:tcW w:w="3105" w:type="dxa"/>
            <w:gridSpan w:val="2"/>
          </w:tcPr>
          <w:p w14:paraId="09628A3F" w14:textId="4D6EA133" w:rsidR="008101B9" w:rsidRDefault="008101B9" w:rsidP="008101B9">
            <w:r>
              <w:t xml:space="preserve">Hummingbird Fund Grant </w:t>
            </w:r>
          </w:p>
        </w:tc>
        <w:tc>
          <w:tcPr>
            <w:tcW w:w="1006" w:type="dxa"/>
            <w:gridSpan w:val="2"/>
          </w:tcPr>
          <w:p w14:paraId="0A00E5C5" w14:textId="282AEF4E" w:rsidR="008101B9" w:rsidRDefault="008101B9" w:rsidP="008101B9">
            <w:r>
              <w:t>€</w:t>
            </w:r>
          </w:p>
        </w:tc>
        <w:tc>
          <w:tcPr>
            <w:tcW w:w="3686" w:type="dxa"/>
          </w:tcPr>
          <w:p w14:paraId="03B05E1F" w14:textId="272855A6" w:rsidR="008101B9" w:rsidRPr="008101B9" w:rsidRDefault="008101B9" w:rsidP="008101B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Examples: </w:t>
            </w:r>
            <w:r w:rsidR="006B7433">
              <w:rPr>
                <w:i/>
                <w:iCs/>
              </w:rPr>
              <w:t>v</w:t>
            </w:r>
            <w:r>
              <w:rPr>
                <w:i/>
                <w:iCs/>
              </w:rPr>
              <w:t>an hire, construction materials, video editing software</w:t>
            </w:r>
          </w:p>
        </w:tc>
        <w:tc>
          <w:tcPr>
            <w:tcW w:w="1051" w:type="dxa"/>
          </w:tcPr>
          <w:p w14:paraId="5563727F" w14:textId="59538AA7" w:rsidR="008101B9" w:rsidRDefault="008101B9" w:rsidP="008101B9">
            <w:r>
              <w:t>€</w:t>
            </w:r>
          </w:p>
        </w:tc>
      </w:tr>
      <w:tr w:rsidR="008101B9" w14:paraId="2142EBF9" w14:textId="3CAE2521" w:rsidTr="000908A2">
        <w:trPr>
          <w:trHeight w:val="195"/>
        </w:trPr>
        <w:tc>
          <w:tcPr>
            <w:tcW w:w="3105" w:type="dxa"/>
            <w:gridSpan w:val="2"/>
          </w:tcPr>
          <w:p w14:paraId="75322F06" w14:textId="77777777" w:rsidR="008101B9" w:rsidRDefault="008101B9" w:rsidP="008101B9"/>
        </w:tc>
        <w:tc>
          <w:tcPr>
            <w:tcW w:w="1006" w:type="dxa"/>
            <w:gridSpan w:val="2"/>
          </w:tcPr>
          <w:p w14:paraId="2F0EC718" w14:textId="2201B749" w:rsidR="008101B9" w:rsidRDefault="008101B9" w:rsidP="008101B9">
            <w:r>
              <w:t>€</w:t>
            </w:r>
          </w:p>
        </w:tc>
        <w:tc>
          <w:tcPr>
            <w:tcW w:w="3686" w:type="dxa"/>
          </w:tcPr>
          <w:p w14:paraId="55B02D76" w14:textId="23D149F3" w:rsidR="008101B9" w:rsidRDefault="008101B9" w:rsidP="008101B9"/>
        </w:tc>
        <w:tc>
          <w:tcPr>
            <w:tcW w:w="1051" w:type="dxa"/>
          </w:tcPr>
          <w:p w14:paraId="7FD328F8" w14:textId="74FB0E0B" w:rsidR="008101B9" w:rsidRDefault="008101B9" w:rsidP="008101B9">
            <w:r>
              <w:t>€</w:t>
            </w:r>
          </w:p>
        </w:tc>
      </w:tr>
      <w:tr w:rsidR="008101B9" w14:paraId="24BA9639" w14:textId="12200345" w:rsidTr="000908A2">
        <w:trPr>
          <w:trHeight w:val="300"/>
        </w:trPr>
        <w:tc>
          <w:tcPr>
            <w:tcW w:w="3105" w:type="dxa"/>
            <w:gridSpan w:val="2"/>
          </w:tcPr>
          <w:p w14:paraId="4469AA64" w14:textId="77777777" w:rsidR="008101B9" w:rsidRDefault="008101B9" w:rsidP="008101B9"/>
        </w:tc>
        <w:tc>
          <w:tcPr>
            <w:tcW w:w="1006" w:type="dxa"/>
            <w:gridSpan w:val="2"/>
          </w:tcPr>
          <w:p w14:paraId="3112C802" w14:textId="36E123CB" w:rsidR="008101B9" w:rsidRDefault="008101B9" w:rsidP="008101B9">
            <w:r>
              <w:t>€</w:t>
            </w:r>
          </w:p>
        </w:tc>
        <w:tc>
          <w:tcPr>
            <w:tcW w:w="3686" w:type="dxa"/>
          </w:tcPr>
          <w:p w14:paraId="5188F249" w14:textId="77591F4D" w:rsidR="008101B9" w:rsidRPr="008101B9" w:rsidRDefault="008101B9" w:rsidP="008101B9"/>
        </w:tc>
        <w:tc>
          <w:tcPr>
            <w:tcW w:w="1051" w:type="dxa"/>
          </w:tcPr>
          <w:p w14:paraId="712A2789" w14:textId="5E56B2FB" w:rsidR="008101B9" w:rsidRDefault="008101B9" w:rsidP="008101B9">
            <w:r>
              <w:t>€</w:t>
            </w:r>
          </w:p>
        </w:tc>
      </w:tr>
      <w:tr w:rsidR="008101B9" w14:paraId="6E64A72A" w14:textId="3E4FE95F" w:rsidTr="000908A2">
        <w:trPr>
          <w:trHeight w:val="285"/>
        </w:trPr>
        <w:tc>
          <w:tcPr>
            <w:tcW w:w="3105" w:type="dxa"/>
            <w:gridSpan w:val="2"/>
          </w:tcPr>
          <w:p w14:paraId="1A9C047B" w14:textId="77777777" w:rsidR="008101B9" w:rsidRDefault="008101B9" w:rsidP="008101B9"/>
        </w:tc>
        <w:tc>
          <w:tcPr>
            <w:tcW w:w="1006" w:type="dxa"/>
            <w:gridSpan w:val="2"/>
          </w:tcPr>
          <w:p w14:paraId="0439C6B1" w14:textId="7626E607" w:rsidR="008101B9" w:rsidRDefault="008101B9" w:rsidP="008101B9">
            <w:r>
              <w:t>€</w:t>
            </w:r>
          </w:p>
        </w:tc>
        <w:tc>
          <w:tcPr>
            <w:tcW w:w="3686" w:type="dxa"/>
          </w:tcPr>
          <w:p w14:paraId="3E7D2C90" w14:textId="05BB79BC" w:rsidR="008101B9" w:rsidRDefault="008101B9" w:rsidP="008101B9"/>
        </w:tc>
        <w:tc>
          <w:tcPr>
            <w:tcW w:w="1051" w:type="dxa"/>
          </w:tcPr>
          <w:p w14:paraId="1AB8B403" w14:textId="3F1D321B" w:rsidR="008101B9" w:rsidRDefault="008101B9" w:rsidP="008101B9">
            <w:r>
              <w:t>€</w:t>
            </w:r>
          </w:p>
        </w:tc>
      </w:tr>
      <w:tr w:rsidR="008101B9" w14:paraId="2FED304D" w14:textId="3DFDE27F" w:rsidTr="000908A2">
        <w:trPr>
          <w:trHeight w:val="210"/>
        </w:trPr>
        <w:tc>
          <w:tcPr>
            <w:tcW w:w="3105" w:type="dxa"/>
            <w:gridSpan w:val="2"/>
          </w:tcPr>
          <w:p w14:paraId="63B19D52" w14:textId="77777777" w:rsidR="008101B9" w:rsidRDefault="008101B9" w:rsidP="008101B9"/>
        </w:tc>
        <w:tc>
          <w:tcPr>
            <w:tcW w:w="1006" w:type="dxa"/>
            <w:gridSpan w:val="2"/>
          </w:tcPr>
          <w:p w14:paraId="01FA928C" w14:textId="4D539F17" w:rsidR="008101B9" w:rsidRDefault="008101B9" w:rsidP="008101B9">
            <w:r>
              <w:t>€</w:t>
            </w:r>
          </w:p>
        </w:tc>
        <w:tc>
          <w:tcPr>
            <w:tcW w:w="3686" w:type="dxa"/>
          </w:tcPr>
          <w:p w14:paraId="0EA94DF8" w14:textId="78A235E5" w:rsidR="008101B9" w:rsidRDefault="008101B9" w:rsidP="008101B9"/>
        </w:tc>
        <w:tc>
          <w:tcPr>
            <w:tcW w:w="1051" w:type="dxa"/>
          </w:tcPr>
          <w:p w14:paraId="4FE6E4E6" w14:textId="5E18175D" w:rsidR="008101B9" w:rsidRDefault="008101B9" w:rsidP="008101B9">
            <w:r>
              <w:t>€</w:t>
            </w:r>
          </w:p>
        </w:tc>
      </w:tr>
      <w:tr w:rsidR="008101B9" w14:paraId="06FB3CAF" w14:textId="1A225445" w:rsidTr="000908A2">
        <w:trPr>
          <w:trHeight w:val="315"/>
        </w:trPr>
        <w:tc>
          <w:tcPr>
            <w:tcW w:w="3105" w:type="dxa"/>
            <w:gridSpan w:val="2"/>
          </w:tcPr>
          <w:p w14:paraId="1D98B8EE" w14:textId="77777777" w:rsidR="008101B9" w:rsidRDefault="008101B9" w:rsidP="008101B9"/>
        </w:tc>
        <w:tc>
          <w:tcPr>
            <w:tcW w:w="1006" w:type="dxa"/>
            <w:gridSpan w:val="2"/>
          </w:tcPr>
          <w:p w14:paraId="1496177E" w14:textId="1C0B1BA3" w:rsidR="008101B9" w:rsidRDefault="008101B9" w:rsidP="008101B9">
            <w:r>
              <w:t>€</w:t>
            </w:r>
          </w:p>
        </w:tc>
        <w:tc>
          <w:tcPr>
            <w:tcW w:w="3686" w:type="dxa"/>
          </w:tcPr>
          <w:p w14:paraId="23BC4947" w14:textId="2397E0C1" w:rsidR="008101B9" w:rsidRDefault="008101B9" w:rsidP="008101B9"/>
        </w:tc>
        <w:tc>
          <w:tcPr>
            <w:tcW w:w="1051" w:type="dxa"/>
          </w:tcPr>
          <w:p w14:paraId="32079417" w14:textId="5D4537A8" w:rsidR="008101B9" w:rsidRDefault="008101B9" w:rsidP="008101B9">
            <w:r>
              <w:t>€</w:t>
            </w:r>
          </w:p>
        </w:tc>
      </w:tr>
      <w:tr w:rsidR="008101B9" w14:paraId="18DCFB9D" w14:textId="561256C4" w:rsidTr="000908A2">
        <w:trPr>
          <w:trHeight w:val="225"/>
        </w:trPr>
        <w:tc>
          <w:tcPr>
            <w:tcW w:w="3105" w:type="dxa"/>
            <w:gridSpan w:val="2"/>
          </w:tcPr>
          <w:p w14:paraId="7AB55078" w14:textId="77777777" w:rsidR="008101B9" w:rsidRDefault="008101B9" w:rsidP="008101B9"/>
        </w:tc>
        <w:tc>
          <w:tcPr>
            <w:tcW w:w="1006" w:type="dxa"/>
            <w:gridSpan w:val="2"/>
          </w:tcPr>
          <w:p w14:paraId="0A721F58" w14:textId="712FED5D" w:rsidR="008101B9" w:rsidRDefault="008101B9" w:rsidP="008101B9">
            <w:r>
              <w:t>€</w:t>
            </w:r>
          </w:p>
        </w:tc>
        <w:tc>
          <w:tcPr>
            <w:tcW w:w="3686" w:type="dxa"/>
          </w:tcPr>
          <w:p w14:paraId="2577DC1C" w14:textId="5AFBD6F3" w:rsidR="008101B9" w:rsidRDefault="008101B9" w:rsidP="008101B9"/>
        </w:tc>
        <w:tc>
          <w:tcPr>
            <w:tcW w:w="1051" w:type="dxa"/>
          </w:tcPr>
          <w:p w14:paraId="18976F41" w14:textId="4374FEF3" w:rsidR="008101B9" w:rsidRDefault="008101B9" w:rsidP="008101B9">
            <w:r>
              <w:t>€</w:t>
            </w:r>
          </w:p>
        </w:tc>
      </w:tr>
      <w:tr w:rsidR="008101B9" w14:paraId="72BC94D3" w14:textId="27F00FFF" w:rsidTr="000908A2">
        <w:trPr>
          <w:trHeight w:val="285"/>
        </w:trPr>
        <w:tc>
          <w:tcPr>
            <w:tcW w:w="3105" w:type="dxa"/>
            <w:gridSpan w:val="2"/>
          </w:tcPr>
          <w:p w14:paraId="4AE5F388" w14:textId="77777777" w:rsidR="008101B9" w:rsidRDefault="008101B9" w:rsidP="008101B9"/>
        </w:tc>
        <w:tc>
          <w:tcPr>
            <w:tcW w:w="1006" w:type="dxa"/>
            <w:gridSpan w:val="2"/>
          </w:tcPr>
          <w:p w14:paraId="55E0596A" w14:textId="56B20EFB" w:rsidR="008101B9" w:rsidRDefault="008101B9" w:rsidP="008101B9">
            <w:r>
              <w:t>€</w:t>
            </w:r>
          </w:p>
        </w:tc>
        <w:tc>
          <w:tcPr>
            <w:tcW w:w="3686" w:type="dxa"/>
          </w:tcPr>
          <w:p w14:paraId="311BDF5E" w14:textId="1CA3E04B" w:rsidR="008101B9" w:rsidRDefault="008101B9" w:rsidP="008101B9"/>
        </w:tc>
        <w:tc>
          <w:tcPr>
            <w:tcW w:w="1051" w:type="dxa"/>
          </w:tcPr>
          <w:p w14:paraId="3FA26821" w14:textId="7A657EB9" w:rsidR="008101B9" w:rsidRDefault="008101B9" w:rsidP="008101B9">
            <w:r>
              <w:t>€</w:t>
            </w:r>
          </w:p>
        </w:tc>
      </w:tr>
      <w:tr w:rsidR="008101B9" w14:paraId="597D70DB" w14:textId="3C7BE040" w:rsidTr="000908A2">
        <w:trPr>
          <w:trHeight w:val="255"/>
        </w:trPr>
        <w:tc>
          <w:tcPr>
            <w:tcW w:w="3105" w:type="dxa"/>
            <w:gridSpan w:val="2"/>
          </w:tcPr>
          <w:p w14:paraId="5436E85F" w14:textId="77777777" w:rsidR="008101B9" w:rsidRDefault="008101B9" w:rsidP="008101B9"/>
        </w:tc>
        <w:tc>
          <w:tcPr>
            <w:tcW w:w="1006" w:type="dxa"/>
            <w:gridSpan w:val="2"/>
          </w:tcPr>
          <w:p w14:paraId="71D82C19" w14:textId="07F59951" w:rsidR="008101B9" w:rsidRDefault="008101B9" w:rsidP="008101B9">
            <w:r>
              <w:t>€</w:t>
            </w:r>
          </w:p>
        </w:tc>
        <w:tc>
          <w:tcPr>
            <w:tcW w:w="3686" w:type="dxa"/>
          </w:tcPr>
          <w:p w14:paraId="27530A29" w14:textId="3E62DD7F" w:rsidR="008101B9" w:rsidRDefault="008101B9" w:rsidP="008101B9"/>
        </w:tc>
        <w:tc>
          <w:tcPr>
            <w:tcW w:w="1051" w:type="dxa"/>
          </w:tcPr>
          <w:p w14:paraId="7756C685" w14:textId="22BB863B" w:rsidR="008101B9" w:rsidRDefault="008101B9" w:rsidP="008101B9">
            <w:r>
              <w:t>€</w:t>
            </w:r>
          </w:p>
        </w:tc>
      </w:tr>
      <w:tr w:rsidR="008101B9" w14:paraId="3225C571" w14:textId="31E3E1B2" w:rsidTr="000908A2">
        <w:trPr>
          <w:trHeight w:val="360"/>
        </w:trPr>
        <w:tc>
          <w:tcPr>
            <w:tcW w:w="3105" w:type="dxa"/>
            <w:gridSpan w:val="2"/>
          </w:tcPr>
          <w:p w14:paraId="35023E88" w14:textId="61B31C04" w:rsidR="008101B9" w:rsidRPr="008101B9" w:rsidRDefault="008101B9" w:rsidP="008101B9">
            <w:pPr>
              <w:rPr>
                <w:b/>
                <w:bCs/>
              </w:rPr>
            </w:pPr>
            <w:r w:rsidRPr="008101B9">
              <w:rPr>
                <w:b/>
                <w:bCs/>
              </w:rPr>
              <w:t>Total:</w:t>
            </w:r>
          </w:p>
        </w:tc>
        <w:tc>
          <w:tcPr>
            <w:tcW w:w="1006" w:type="dxa"/>
            <w:gridSpan w:val="2"/>
          </w:tcPr>
          <w:p w14:paraId="35947459" w14:textId="74075BA4" w:rsidR="008101B9" w:rsidRDefault="008101B9" w:rsidP="008101B9">
            <w:r>
              <w:t>€</w:t>
            </w:r>
          </w:p>
        </w:tc>
        <w:tc>
          <w:tcPr>
            <w:tcW w:w="3686" w:type="dxa"/>
          </w:tcPr>
          <w:p w14:paraId="63CD3C9D" w14:textId="7341923F" w:rsidR="008101B9" w:rsidRPr="008101B9" w:rsidRDefault="008101B9" w:rsidP="008101B9">
            <w:pPr>
              <w:rPr>
                <w:b/>
                <w:bCs/>
              </w:rPr>
            </w:pPr>
            <w:r w:rsidRPr="008101B9">
              <w:rPr>
                <w:b/>
                <w:bCs/>
              </w:rPr>
              <w:t>Total:</w:t>
            </w:r>
          </w:p>
        </w:tc>
        <w:tc>
          <w:tcPr>
            <w:tcW w:w="1051" w:type="dxa"/>
          </w:tcPr>
          <w:p w14:paraId="0E562516" w14:textId="0F194533" w:rsidR="008101B9" w:rsidRDefault="008101B9" w:rsidP="008101B9">
            <w:r>
              <w:t>€</w:t>
            </w:r>
          </w:p>
        </w:tc>
      </w:tr>
      <w:tr w:rsidR="009B708C" w14:paraId="098DF56E" w14:textId="77777777" w:rsidTr="000908A2">
        <w:trPr>
          <w:trHeight w:val="3534"/>
        </w:trPr>
        <w:tc>
          <w:tcPr>
            <w:tcW w:w="8848" w:type="dxa"/>
            <w:gridSpan w:val="6"/>
          </w:tcPr>
          <w:p w14:paraId="46165795" w14:textId="7BFBCEF7" w:rsidR="009B708C" w:rsidRDefault="009B708C">
            <w:r>
              <w:t xml:space="preserve">Declaration and </w:t>
            </w:r>
            <w:r w:rsidR="00193B80">
              <w:t>agreement</w:t>
            </w:r>
            <w:r>
              <w:t xml:space="preserve"> </w:t>
            </w:r>
          </w:p>
          <w:p w14:paraId="622AD242" w14:textId="5C300DEA" w:rsidR="009B708C" w:rsidRDefault="009B708C">
            <w:r>
              <w:t xml:space="preserve">By submitting this form, I declare the information provided in this form to be true to the best of my knowledge. </w:t>
            </w:r>
          </w:p>
          <w:p w14:paraId="1FD113BB" w14:textId="77777777" w:rsidR="009B708C" w:rsidRDefault="009B708C">
            <w:r>
              <w:t xml:space="preserve">If my application is </w:t>
            </w:r>
            <w:proofErr w:type="gramStart"/>
            <w:r>
              <w:t>successful</w:t>
            </w:r>
            <w:proofErr w:type="gramEnd"/>
            <w:r>
              <w:t xml:space="preserve"> I agree to the following: </w:t>
            </w:r>
          </w:p>
          <w:p w14:paraId="32EEBA09" w14:textId="77777777" w:rsidR="009B708C" w:rsidRDefault="009B708C" w:rsidP="009B708C">
            <w:pPr>
              <w:pStyle w:val="ListParagraph"/>
              <w:numPr>
                <w:ilvl w:val="0"/>
                <w:numId w:val="2"/>
              </w:numPr>
              <w:spacing w:line="288" w:lineRule="auto"/>
            </w:pPr>
            <w:r>
              <w:t xml:space="preserve">I will only use the funding to fulfil the aims of my project proposal. </w:t>
            </w:r>
          </w:p>
          <w:p w14:paraId="0B63C197" w14:textId="77777777" w:rsidR="009B708C" w:rsidRDefault="009B708C" w:rsidP="009B708C">
            <w:pPr>
              <w:pStyle w:val="ListParagraph"/>
              <w:numPr>
                <w:ilvl w:val="0"/>
                <w:numId w:val="2"/>
              </w:numPr>
              <w:spacing w:line="288" w:lineRule="auto"/>
            </w:pPr>
            <w:r>
              <w:t xml:space="preserve">I am wholly responsible for spending my grant. </w:t>
            </w:r>
          </w:p>
          <w:p w14:paraId="0D067AED" w14:textId="77777777" w:rsidR="009B708C" w:rsidRDefault="009B708C" w:rsidP="009B708C">
            <w:pPr>
              <w:pStyle w:val="ListParagraph"/>
              <w:numPr>
                <w:ilvl w:val="0"/>
                <w:numId w:val="2"/>
              </w:numPr>
              <w:spacing w:line="288" w:lineRule="auto"/>
            </w:pPr>
            <w:r>
              <w:t>I will refer to the fund as the ‘RSM Hummingbird Fund’ in any relevant promotional material.</w:t>
            </w:r>
          </w:p>
          <w:p w14:paraId="4CA68AFF" w14:textId="77777777" w:rsidR="009B708C" w:rsidRDefault="009B708C" w:rsidP="009B708C">
            <w:pPr>
              <w:pStyle w:val="ListParagraph"/>
              <w:numPr>
                <w:ilvl w:val="0"/>
                <w:numId w:val="2"/>
              </w:numPr>
              <w:spacing w:line="288" w:lineRule="auto"/>
            </w:pPr>
            <w:r>
              <w:t xml:space="preserve">I will spend the full grant within 12 months of receipt. </w:t>
            </w:r>
          </w:p>
          <w:p w14:paraId="2C2F3B9E" w14:textId="77777777" w:rsidR="009B708C" w:rsidRDefault="009B708C" w:rsidP="009B708C">
            <w:pPr>
              <w:pStyle w:val="ListParagraph"/>
              <w:numPr>
                <w:ilvl w:val="0"/>
                <w:numId w:val="2"/>
              </w:numPr>
              <w:spacing w:line="288" w:lineRule="auto"/>
            </w:pPr>
            <w:r>
              <w:t xml:space="preserve">I will appear in promotional materials relating to RSM and the Erasmus </w:t>
            </w:r>
            <w:proofErr w:type="spellStart"/>
            <w:r>
              <w:t>Trustfonds</w:t>
            </w:r>
            <w:proofErr w:type="spellEnd"/>
            <w:r>
              <w:t xml:space="preserve">. </w:t>
            </w:r>
          </w:p>
          <w:p w14:paraId="2B0EF437" w14:textId="7B8F0C94" w:rsidR="009B708C" w:rsidRDefault="009B708C" w:rsidP="009B708C">
            <w:pPr>
              <w:pStyle w:val="ListParagraph"/>
              <w:numPr>
                <w:ilvl w:val="0"/>
                <w:numId w:val="2"/>
              </w:numPr>
              <w:spacing w:line="288" w:lineRule="auto"/>
            </w:pPr>
            <w:r>
              <w:t xml:space="preserve">I will collaborate with the relevant teams within RSM and Erasmus </w:t>
            </w:r>
            <w:proofErr w:type="spellStart"/>
            <w:r>
              <w:t>Trustfonds</w:t>
            </w:r>
            <w:proofErr w:type="spellEnd"/>
            <w:r>
              <w:t xml:space="preserve"> to produce update</w:t>
            </w:r>
            <w:r w:rsidR="006B7433">
              <w:t>s</w:t>
            </w:r>
            <w:r>
              <w:t xml:space="preserve"> and impact</w:t>
            </w:r>
            <w:r w:rsidR="0024564D">
              <w:t xml:space="preserve"> within</w:t>
            </w:r>
            <w:r>
              <w:t xml:space="preserve"> </w:t>
            </w:r>
            <w:r w:rsidR="0024564D">
              <w:t xml:space="preserve">6 and 12 months after receiving the </w:t>
            </w:r>
            <w:r w:rsidR="00001878">
              <w:t>grant</w:t>
            </w:r>
            <w:r w:rsidR="0024564D">
              <w:t>.</w:t>
            </w:r>
          </w:p>
          <w:p w14:paraId="77BBB752" w14:textId="77777777" w:rsidR="009B708C" w:rsidRDefault="009B708C" w:rsidP="009B708C">
            <w:pPr>
              <w:pStyle w:val="ListParagraph"/>
              <w:numPr>
                <w:ilvl w:val="0"/>
                <w:numId w:val="2"/>
              </w:numPr>
              <w:spacing w:line="288" w:lineRule="auto"/>
            </w:pPr>
            <w:r>
              <w:t xml:space="preserve">My name and email address will be shared with relevant third parties to RSM for the purposes of helping me advance my project and networking. </w:t>
            </w:r>
          </w:p>
          <w:p w14:paraId="7774C0B8" w14:textId="77777777" w:rsidR="009B708C" w:rsidRDefault="009B708C" w:rsidP="009B708C">
            <w:pPr>
              <w:pStyle w:val="ListParagraph"/>
              <w:numPr>
                <w:ilvl w:val="0"/>
                <w:numId w:val="2"/>
              </w:numPr>
              <w:spacing w:line="288" w:lineRule="auto"/>
            </w:pPr>
            <w:r>
              <w:t xml:space="preserve">I cannot re-apply to the RSM Hummingbird Fund within 12 months of receipt of the grant. </w:t>
            </w:r>
          </w:p>
          <w:p w14:paraId="55123D77" w14:textId="77777777" w:rsidR="009B708C" w:rsidRDefault="009B708C" w:rsidP="009B708C">
            <w:pPr>
              <w:spacing w:line="288" w:lineRule="auto"/>
            </w:pPr>
          </w:p>
          <w:p w14:paraId="37CCEA5A" w14:textId="77777777" w:rsidR="009B708C" w:rsidRDefault="009B708C" w:rsidP="009B708C">
            <w:pPr>
              <w:spacing w:line="288" w:lineRule="auto"/>
            </w:pPr>
            <w:r>
              <w:t xml:space="preserve">Date: </w:t>
            </w:r>
          </w:p>
          <w:p w14:paraId="4B475CA8" w14:textId="77777777" w:rsidR="009B708C" w:rsidRPr="002662BB" w:rsidRDefault="009B708C" w:rsidP="009B708C">
            <w:pPr>
              <w:spacing w:line="288" w:lineRule="auto"/>
            </w:pPr>
            <w:r>
              <w:t>Signature:</w:t>
            </w:r>
          </w:p>
          <w:p w14:paraId="0BBA6A55" w14:textId="77777777" w:rsidR="009B708C" w:rsidRDefault="009B708C" w:rsidP="009B708C"/>
        </w:tc>
      </w:tr>
    </w:tbl>
    <w:p w14:paraId="260D396E" w14:textId="77777777" w:rsidR="00906940" w:rsidRDefault="00906940"/>
    <w:sectPr w:rsidR="00906940">
      <w:footerReference w:type="even" r:id="rId12"/>
      <w:footerReference w:type="defaul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D7843" w14:textId="77777777" w:rsidR="003905F3" w:rsidRDefault="003905F3" w:rsidP="009B708C">
      <w:pPr>
        <w:spacing w:after="0" w:line="240" w:lineRule="auto"/>
      </w:pPr>
      <w:r>
        <w:separator/>
      </w:r>
    </w:p>
  </w:endnote>
  <w:endnote w:type="continuationSeparator" w:id="0">
    <w:p w14:paraId="7810ACB6" w14:textId="77777777" w:rsidR="003905F3" w:rsidRDefault="003905F3" w:rsidP="009B7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FCB19" w14:textId="62D746EC" w:rsidR="006264CF" w:rsidRDefault="006264C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7C8B35B" wp14:editId="3BD5C22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511211256" name="Text Box 2" descr="Classification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75F4C8" w14:textId="2D3C6C9B" w:rsidR="006264CF" w:rsidRPr="006264CF" w:rsidRDefault="006264CF" w:rsidP="006264C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264C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C8B3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: Intern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" filled="f" stroked="f">
              <v:fill o:detectmouseclick="t"/>
              <v:textbox style="mso-fit-shape-to-text:t" inset="20pt,0,0,15pt">
                <w:txbxContent>
                  <w:p w14:paraId="2975F4C8" w14:textId="2D3C6C9B" w:rsidR="006264CF" w:rsidRPr="006264CF" w:rsidRDefault="006264CF" w:rsidP="006264C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264C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0060" w14:textId="606D48A7" w:rsidR="006264CF" w:rsidRDefault="006264C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B8929D9" wp14:editId="1571A60C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570586165" name="Text Box 3" descr="Classification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4D6060" w14:textId="0476EE1D" w:rsidR="006264CF" w:rsidRPr="006264CF" w:rsidRDefault="006264CF" w:rsidP="006264C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264C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8929D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cation: Intern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" filled="f" stroked="f">
              <v:fill o:detectmouseclick="t"/>
              <v:textbox style="mso-fit-shape-to-text:t" inset="20pt,0,0,15pt">
                <w:txbxContent>
                  <w:p w14:paraId="054D6060" w14:textId="0476EE1D" w:rsidR="006264CF" w:rsidRPr="006264CF" w:rsidRDefault="006264CF" w:rsidP="006264C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264C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032A3" w14:textId="6862DF2F" w:rsidR="006264CF" w:rsidRDefault="006264C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418EB49" wp14:editId="2ED9533E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2099513055" name="Text Box 1" descr="Classification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20AC4D" w14:textId="3A7EA658" w:rsidR="006264CF" w:rsidRPr="006264CF" w:rsidRDefault="006264CF" w:rsidP="006264C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264C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18EB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lassification: Intern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" filled="f" stroked="f">
              <v:fill o:detectmouseclick="t"/>
              <v:textbox style="mso-fit-shape-to-text:t" inset="20pt,0,0,15pt">
                <w:txbxContent>
                  <w:p w14:paraId="0220AC4D" w14:textId="3A7EA658" w:rsidR="006264CF" w:rsidRPr="006264CF" w:rsidRDefault="006264CF" w:rsidP="006264C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264C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767B5" w14:textId="77777777" w:rsidR="003905F3" w:rsidRDefault="003905F3" w:rsidP="009B708C">
      <w:pPr>
        <w:spacing w:after="0" w:line="240" w:lineRule="auto"/>
      </w:pPr>
      <w:r>
        <w:separator/>
      </w:r>
    </w:p>
  </w:footnote>
  <w:footnote w:type="continuationSeparator" w:id="0">
    <w:p w14:paraId="7F9D7F0D" w14:textId="77777777" w:rsidR="003905F3" w:rsidRDefault="003905F3" w:rsidP="009B7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13DCF"/>
    <w:multiLevelType w:val="hybridMultilevel"/>
    <w:tmpl w:val="BB6A6E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12888"/>
    <w:multiLevelType w:val="hybridMultilevel"/>
    <w:tmpl w:val="7C3C72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896158">
    <w:abstractNumId w:val="0"/>
  </w:num>
  <w:num w:numId="2" w16cid:durableId="1843816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940"/>
    <w:rsid w:val="00001878"/>
    <w:rsid w:val="00083DEF"/>
    <w:rsid w:val="000908A2"/>
    <w:rsid w:val="00156D53"/>
    <w:rsid w:val="0017424E"/>
    <w:rsid w:val="00185BB5"/>
    <w:rsid w:val="00193B80"/>
    <w:rsid w:val="001F166C"/>
    <w:rsid w:val="00207073"/>
    <w:rsid w:val="0024564D"/>
    <w:rsid w:val="002744C6"/>
    <w:rsid w:val="002B5572"/>
    <w:rsid w:val="003905F3"/>
    <w:rsid w:val="003E3C55"/>
    <w:rsid w:val="00425DE8"/>
    <w:rsid w:val="00481E3B"/>
    <w:rsid w:val="00501204"/>
    <w:rsid w:val="0053298A"/>
    <w:rsid w:val="0058224A"/>
    <w:rsid w:val="00624D5A"/>
    <w:rsid w:val="0062542D"/>
    <w:rsid w:val="006264CF"/>
    <w:rsid w:val="00647F2F"/>
    <w:rsid w:val="006813CD"/>
    <w:rsid w:val="006B7433"/>
    <w:rsid w:val="006D2609"/>
    <w:rsid w:val="0077462B"/>
    <w:rsid w:val="007D794E"/>
    <w:rsid w:val="007E5584"/>
    <w:rsid w:val="00803C95"/>
    <w:rsid w:val="008101B9"/>
    <w:rsid w:val="00897786"/>
    <w:rsid w:val="00906940"/>
    <w:rsid w:val="00934BC1"/>
    <w:rsid w:val="009A6037"/>
    <w:rsid w:val="009B708C"/>
    <w:rsid w:val="00A01BE1"/>
    <w:rsid w:val="00AD36C7"/>
    <w:rsid w:val="00B214B7"/>
    <w:rsid w:val="00BE5332"/>
    <w:rsid w:val="00C11076"/>
    <w:rsid w:val="00C6259B"/>
    <w:rsid w:val="00C904CF"/>
    <w:rsid w:val="00CA672D"/>
    <w:rsid w:val="00CE1AEB"/>
    <w:rsid w:val="00D15FBC"/>
    <w:rsid w:val="00D349F1"/>
    <w:rsid w:val="00D46890"/>
    <w:rsid w:val="00D86ADC"/>
    <w:rsid w:val="00E7442B"/>
    <w:rsid w:val="00FA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332CD4"/>
  <w15:chartTrackingRefBased/>
  <w15:docId w15:val="{213EE3DA-E22F-4B88-86C4-DE5D3E4C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6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0694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9B70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7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08C"/>
  </w:style>
  <w:style w:type="paragraph" w:styleId="Footer">
    <w:name w:val="footer"/>
    <w:basedOn w:val="Normal"/>
    <w:link w:val="FooterChar"/>
    <w:uiPriority w:val="99"/>
    <w:unhideWhenUsed/>
    <w:rsid w:val="009B7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08C"/>
  </w:style>
  <w:style w:type="character" w:styleId="CommentReference">
    <w:name w:val="annotation reference"/>
    <w:basedOn w:val="DefaultParagraphFont"/>
    <w:uiPriority w:val="99"/>
    <w:semiHidden/>
    <w:unhideWhenUsed/>
    <w:rsid w:val="00481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E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E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E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E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08A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93B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itivechange@rsm.n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2b8369a2-9130-489c-8bf8-6a09894b727a">
      <Url xsi:nil="true"/>
      <Description xsi:nil="true"/>
    </preview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251B07FDC7843A59D36A65B2E589C" ma:contentTypeVersion="13" ma:contentTypeDescription="Create a new document." ma:contentTypeScope="" ma:versionID="3790ee0cb5f9f3054a5b02cdbc1bbed0">
  <xsd:schema xmlns:xsd="http://www.w3.org/2001/XMLSchema" xmlns:xs="http://www.w3.org/2001/XMLSchema" xmlns:p="http://schemas.microsoft.com/office/2006/metadata/properties" xmlns:ns2="2b8369a2-9130-489c-8bf8-6a09894b727a" xmlns:ns3="82ef1916-a97c-4999-aaab-a21a2b5de66d" targetNamespace="http://schemas.microsoft.com/office/2006/metadata/properties" ma:root="true" ma:fieldsID="2ef22570f14813d8b016ab2d5c93f29c" ns2:_="" ns3:_="">
    <xsd:import namespace="2b8369a2-9130-489c-8bf8-6a09894b727a"/>
    <xsd:import namespace="82ef1916-a97c-4999-aaab-a21a2b5de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preview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369a2-9130-489c-8bf8-6a09894b7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preview" ma:index="18" nillable="true" ma:displayName="preview" ma:format="Image" ma:internalName="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f1916-a97c-4999-aaab-a21a2b5de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180A9B-2234-423E-BDCC-351B7CA3BC34}">
  <ds:schemaRefs>
    <ds:schemaRef ds:uri="http://schemas.microsoft.com/office/2006/metadata/properties"/>
    <ds:schemaRef ds:uri="http://schemas.microsoft.com/office/infopath/2007/PartnerControls"/>
    <ds:schemaRef ds:uri="2b8369a2-9130-489c-8bf8-6a09894b727a"/>
  </ds:schemaRefs>
</ds:datastoreItem>
</file>

<file path=customXml/itemProps2.xml><?xml version="1.0" encoding="utf-8"?>
<ds:datastoreItem xmlns:ds="http://schemas.openxmlformats.org/officeDocument/2006/customXml" ds:itemID="{2E9A0BAB-5AE8-45F1-ACEB-C074A41FA6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837173-B895-4710-898E-FE4A7BBD8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369a2-9130-489c-8bf8-6a09894b727a"/>
    <ds:schemaRef ds:uri="82ef1916-a97c-4999-aaab-a21a2b5de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5890D6-BFDF-46CC-B17B-C56F281E64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RSMBV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Loftus</dc:creator>
  <cp:keywords/>
  <dc:description/>
  <cp:lastModifiedBy>Helena Aires de Campos</cp:lastModifiedBy>
  <cp:revision>3</cp:revision>
  <dcterms:created xsi:type="dcterms:W3CDTF">2023-07-28T10:20:00Z</dcterms:created>
  <dcterms:modified xsi:type="dcterms:W3CDTF">2023-07-28T10:22:00Z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0x010100DA4251B07FDC7843A59D36A65B2E589C</vt:lpwstr>
  </property>
  <property fmtid="{D5CDD505-2E9C-101B-9397-08002B2CF9AE}" pid="3" name="ClassificationContentMarkingFooterShapeIds">
    <vt:lpwstr>7d2406df,1e7876f8,22027435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Classification: Internal</vt:lpwstr>
  </property>
  <property fmtid="{D5CDD505-2E9C-101B-9397-08002B2CF9AE}" pid="6" name="MSIP_Label_8772ba27-cab8-4042-a351-a31f6e4eacdc_Enabled">
    <vt:lpwstr>true</vt:lpwstr>
  </property>
  <property fmtid="{D5CDD505-2E9C-101B-9397-08002B2CF9AE}" pid="7" name="MSIP_Label_8772ba27-cab8-4042-a351-a31f6e4eacdc_SetDate">
    <vt:lpwstr>2023-07-28T10:20:57Z</vt:lpwstr>
  </property>
  <property fmtid="{D5CDD505-2E9C-101B-9397-08002B2CF9AE}" pid="8" name="MSIP_Label_8772ba27-cab8-4042-a351-a31f6e4eacdc_Method">
    <vt:lpwstr>Standard</vt:lpwstr>
  </property>
  <property fmtid="{D5CDD505-2E9C-101B-9397-08002B2CF9AE}" pid="9" name="MSIP_Label_8772ba27-cab8-4042-a351-a31f6e4eacdc_Name">
    <vt:lpwstr>Internal</vt:lpwstr>
  </property>
  <property fmtid="{D5CDD505-2E9C-101B-9397-08002B2CF9AE}" pid="10" name="MSIP_Label_8772ba27-cab8-4042-a351-a31f6e4eacdc_SiteId">
    <vt:lpwstr>715902d6-f63e-4b8d-929b-4bb170bad492</vt:lpwstr>
  </property>
  <property fmtid="{D5CDD505-2E9C-101B-9397-08002B2CF9AE}" pid="11" name="MSIP_Label_8772ba27-cab8-4042-a351-a31f6e4eacdc_ActionId">
    <vt:lpwstr>61ad2ab9-c1a1-4cd5-8de3-216b7de21f71</vt:lpwstr>
  </property>
  <property fmtid="{D5CDD505-2E9C-101B-9397-08002B2CF9AE}" pid="12" name="MSIP_Label_8772ba27-cab8-4042-a351-a31f6e4eacdc_ContentBits">
    <vt:lpwstr>2</vt:lpwstr>
  </property>
</Properties>
</file>