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D33B" w14:textId="22DC5CE0" w:rsidR="00D72BE1" w:rsidRPr="00870498" w:rsidRDefault="00D72BE1" w:rsidP="00382781">
      <w:pPr>
        <w:jc w:val="center"/>
        <w:rPr>
          <w:b/>
          <w:bCs/>
          <w:sz w:val="22"/>
          <w:szCs w:val="22"/>
          <w:lang w:val="en-US"/>
        </w:rPr>
      </w:pPr>
      <w:r w:rsidRPr="00870498">
        <w:rPr>
          <w:b/>
          <w:bCs/>
          <w:sz w:val="22"/>
          <w:szCs w:val="22"/>
          <w:lang w:val="en-US"/>
        </w:rPr>
        <w:t>Rotterdam School of Management</w:t>
      </w:r>
      <w:r w:rsidR="00E447B8" w:rsidRPr="00870498">
        <w:rPr>
          <w:b/>
          <w:bCs/>
          <w:sz w:val="22"/>
          <w:szCs w:val="22"/>
          <w:lang w:val="en-US"/>
        </w:rPr>
        <w:t>, Erasmus University</w:t>
      </w:r>
    </w:p>
    <w:p w14:paraId="162982D5" w14:textId="77777777" w:rsidR="00382781" w:rsidRPr="00E447B8" w:rsidRDefault="00382781" w:rsidP="00D72BE1">
      <w:pPr>
        <w:jc w:val="center"/>
        <w:rPr>
          <w:b/>
          <w:bCs/>
          <w:sz w:val="22"/>
          <w:szCs w:val="22"/>
          <w:lang w:val="en-US"/>
        </w:rPr>
      </w:pPr>
      <w:r w:rsidRPr="00E447B8">
        <w:rPr>
          <w:b/>
          <w:bCs/>
          <w:sz w:val="22"/>
          <w:szCs w:val="22"/>
          <w:lang w:val="en-US"/>
        </w:rPr>
        <w:t xml:space="preserve">Admissions &amp; Orientation </w:t>
      </w:r>
    </w:p>
    <w:p w14:paraId="3C3C296A" w14:textId="06EB01C8" w:rsidR="00870498" w:rsidRPr="00564897" w:rsidRDefault="00D72BE1" w:rsidP="00564897">
      <w:pPr>
        <w:jc w:val="center"/>
        <w:rPr>
          <w:b/>
          <w:bCs/>
          <w:sz w:val="22"/>
          <w:szCs w:val="22"/>
          <w:lang w:val="en-US"/>
        </w:rPr>
      </w:pPr>
      <w:r w:rsidRPr="00E447B8">
        <w:rPr>
          <w:b/>
          <w:bCs/>
          <w:sz w:val="22"/>
          <w:szCs w:val="22"/>
          <w:lang w:val="en-US"/>
        </w:rPr>
        <w:t>Research Cours</w:t>
      </w:r>
      <w:r w:rsidR="00382781" w:rsidRPr="00E447B8">
        <w:rPr>
          <w:b/>
          <w:bCs/>
          <w:sz w:val="22"/>
          <w:szCs w:val="22"/>
          <w:lang w:val="en-US"/>
        </w:rPr>
        <w:t>ework</w:t>
      </w:r>
      <w:r w:rsidRPr="00E447B8">
        <w:rPr>
          <w:b/>
          <w:bCs/>
          <w:sz w:val="22"/>
          <w:szCs w:val="22"/>
          <w:lang w:val="en-US"/>
        </w:rPr>
        <w:t xml:space="preserve"> Overview Form </w:t>
      </w:r>
    </w:p>
    <w:p w14:paraId="4D44814B" w14:textId="4C7B9627" w:rsidR="00870498" w:rsidRDefault="00D72BE1" w:rsidP="00D72BE1">
      <w:pPr>
        <w:rPr>
          <w:b/>
          <w:bCs/>
          <w:sz w:val="22"/>
          <w:szCs w:val="22"/>
          <w:lang w:val="en-US"/>
        </w:rPr>
      </w:pPr>
      <w:r w:rsidRPr="00382781">
        <w:rPr>
          <w:b/>
          <w:bCs/>
          <w:sz w:val="22"/>
          <w:szCs w:val="22"/>
          <w:lang w:val="en-US"/>
        </w:rPr>
        <w:t xml:space="preserve">Purpose: </w:t>
      </w:r>
    </w:p>
    <w:p w14:paraId="02EA858C" w14:textId="77777777" w:rsidR="00870498" w:rsidRDefault="00E447B8" w:rsidP="0087049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870498">
        <w:rPr>
          <w:sz w:val="22"/>
          <w:szCs w:val="22"/>
        </w:rPr>
        <w:t xml:space="preserve">To support your application, please use this form to outline any courses related to </w:t>
      </w:r>
      <w:r w:rsidRPr="00B55FD9">
        <w:rPr>
          <w:sz w:val="22"/>
          <w:szCs w:val="22"/>
          <w:u w:val="single"/>
        </w:rPr>
        <w:t>qualitative and quantitative research methods and statistics.</w:t>
      </w:r>
      <w:r w:rsidRPr="00870498">
        <w:rPr>
          <w:sz w:val="22"/>
          <w:szCs w:val="22"/>
        </w:rPr>
        <w:t xml:space="preserve"> </w:t>
      </w:r>
    </w:p>
    <w:p w14:paraId="521E9706" w14:textId="5820F1D6" w:rsidR="00382781" w:rsidRPr="00870498" w:rsidRDefault="00E447B8" w:rsidP="00870498">
      <w:pPr>
        <w:pStyle w:val="ListParagraph"/>
        <w:numPr>
          <w:ilvl w:val="0"/>
          <w:numId w:val="1"/>
        </w:numPr>
        <w:rPr>
          <w:sz w:val="22"/>
          <w:szCs w:val="22"/>
          <w:lang w:val="en-US"/>
        </w:rPr>
      </w:pPr>
      <w:r w:rsidRPr="00870498">
        <w:rPr>
          <w:sz w:val="22"/>
          <w:szCs w:val="22"/>
        </w:rPr>
        <w:t>It serves as a supporting document alongside your transcript and other materials and helps the admissions team evaluate your academic background more efficiently.</w:t>
      </w:r>
    </w:p>
    <w:p w14:paraId="756DE181" w14:textId="60A9A55A" w:rsidR="00E447B8" w:rsidRDefault="00564897" w:rsidP="00D72BE1">
      <w:pPr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Instructions:</w:t>
      </w:r>
    </w:p>
    <w:p w14:paraId="4CFEE35B" w14:textId="1C9F32E9" w:rsidR="00564897" w:rsidRDefault="00564897" w:rsidP="0056489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In sections 1A &amp; 1B, </w:t>
      </w:r>
      <w:r w:rsidR="00B55FD9">
        <w:rPr>
          <w:sz w:val="22"/>
          <w:szCs w:val="22"/>
        </w:rPr>
        <w:t>list</w:t>
      </w:r>
      <w:r>
        <w:rPr>
          <w:sz w:val="22"/>
          <w:szCs w:val="22"/>
        </w:rPr>
        <w:t xml:space="preserve"> courses that you have already completed.</w:t>
      </w:r>
    </w:p>
    <w:p w14:paraId="6964FF36" w14:textId="4D18DA2C" w:rsidR="00564897" w:rsidRPr="00870498" w:rsidRDefault="00564897" w:rsidP="00564897">
      <w:pPr>
        <w:pStyle w:val="ListParagraph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In section 2, </w:t>
      </w:r>
      <w:r w:rsidR="00B55FD9">
        <w:rPr>
          <w:sz w:val="22"/>
          <w:szCs w:val="22"/>
        </w:rPr>
        <w:t>list</w:t>
      </w:r>
      <w:r>
        <w:rPr>
          <w:sz w:val="22"/>
          <w:szCs w:val="22"/>
        </w:rPr>
        <w:t xml:space="preserve"> courses that you are </w:t>
      </w:r>
      <w:r w:rsidR="00B55FD9">
        <w:rPr>
          <w:sz w:val="22"/>
          <w:szCs w:val="22"/>
        </w:rPr>
        <w:t xml:space="preserve">currently taking or </w:t>
      </w:r>
      <w:r>
        <w:rPr>
          <w:sz w:val="22"/>
          <w:szCs w:val="22"/>
        </w:rPr>
        <w:t>planning to complete.</w:t>
      </w:r>
    </w:p>
    <w:p w14:paraId="35BB28AA" w14:textId="1670787D" w:rsidR="00564897" w:rsidRPr="00564897" w:rsidRDefault="00564897" w:rsidP="00564897">
      <w:pPr>
        <w:pStyle w:val="ListParagraph"/>
        <w:numPr>
          <w:ilvl w:val="0"/>
          <w:numId w:val="1"/>
        </w:numPr>
        <w:rPr>
          <w:sz w:val="22"/>
          <w:szCs w:val="22"/>
          <w:lang w:val="en-US"/>
        </w:rPr>
      </w:pPr>
      <w:r w:rsidRPr="00564897">
        <w:rPr>
          <w:sz w:val="22"/>
          <w:szCs w:val="22"/>
        </w:rPr>
        <w:t xml:space="preserve">Note: If your institution does not use the ECTS system, </w:t>
      </w:r>
      <w:r w:rsidR="00B55FD9">
        <w:rPr>
          <w:sz w:val="22"/>
          <w:szCs w:val="22"/>
        </w:rPr>
        <w:t>please do not convert your credits</w:t>
      </w:r>
      <w:r w:rsidRPr="00564897">
        <w:rPr>
          <w:sz w:val="22"/>
          <w:szCs w:val="22"/>
        </w:rPr>
        <w:t xml:space="preserve">. Only include the </w:t>
      </w:r>
      <w:r w:rsidR="00B55FD9">
        <w:rPr>
          <w:sz w:val="22"/>
          <w:szCs w:val="22"/>
        </w:rPr>
        <w:t>number of</w:t>
      </w:r>
      <w:r w:rsidRPr="00564897">
        <w:rPr>
          <w:sz w:val="22"/>
          <w:szCs w:val="22"/>
        </w:rPr>
        <w:t xml:space="preserve"> credits as shown on your transcript.</w:t>
      </w:r>
    </w:p>
    <w:p w14:paraId="1E76C20B" w14:textId="77777777" w:rsidR="00564897" w:rsidRPr="00564897" w:rsidRDefault="00564897" w:rsidP="00D72BE1">
      <w:pPr>
        <w:rPr>
          <w:b/>
          <w:bCs/>
          <w:sz w:val="22"/>
          <w:szCs w:val="22"/>
          <w:lang w:val="en-US"/>
        </w:rPr>
      </w:pPr>
    </w:p>
    <w:p w14:paraId="5010E050" w14:textId="4C124F02" w:rsidR="00D72BE1" w:rsidRPr="00382781" w:rsidRDefault="00241EF4" w:rsidP="00D72BE1">
      <w:pPr>
        <w:rPr>
          <w:b/>
          <w:bCs/>
          <w:sz w:val="22"/>
          <w:szCs w:val="22"/>
          <w:lang w:val="en-US"/>
        </w:rPr>
      </w:pPr>
      <w:r w:rsidRPr="00382781">
        <w:rPr>
          <w:b/>
          <w:bCs/>
          <w:sz w:val="22"/>
          <w:szCs w:val="22"/>
          <w:lang w:val="en-US"/>
        </w:rPr>
        <w:t>Section</w:t>
      </w:r>
      <w:r w:rsidR="00D72BE1" w:rsidRPr="00382781">
        <w:rPr>
          <w:b/>
          <w:bCs/>
          <w:sz w:val="22"/>
          <w:szCs w:val="22"/>
          <w:lang w:val="en-US"/>
        </w:rPr>
        <w:t xml:space="preserve"> </w:t>
      </w:r>
      <w:r w:rsidRPr="00382781">
        <w:rPr>
          <w:b/>
          <w:bCs/>
          <w:sz w:val="22"/>
          <w:szCs w:val="22"/>
          <w:lang w:val="en-US"/>
        </w:rPr>
        <w:t>1A</w:t>
      </w:r>
      <w:r w:rsidR="00D72BE1" w:rsidRPr="00382781">
        <w:rPr>
          <w:b/>
          <w:bCs/>
          <w:sz w:val="22"/>
          <w:szCs w:val="22"/>
          <w:lang w:val="en-US"/>
        </w:rPr>
        <w:t>:</w:t>
      </w:r>
      <w:r w:rsidRPr="00382781">
        <w:rPr>
          <w:b/>
          <w:bCs/>
          <w:sz w:val="22"/>
          <w:szCs w:val="22"/>
          <w:lang w:val="en-US"/>
        </w:rPr>
        <w:t xml:space="preserve"> </w:t>
      </w:r>
      <w:r w:rsidR="00381616" w:rsidRPr="00382781">
        <w:rPr>
          <w:b/>
          <w:bCs/>
          <w:sz w:val="22"/>
          <w:szCs w:val="22"/>
          <w:lang w:val="en-US"/>
        </w:rPr>
        <w:t xml:space="preserve">Completed </w:t>
      </w:r>
      <w:r w:rsidR="00D72BE1" w:rsidRPr="00382781">
        <w:rPr>
          <w:b/>
          <w:bCs/>
          <w:sz w:val="22"/>
          <w:szCs w:val="22"/>
          <w:lang w:val="en-US"/>
        </w:rPr>
        <w:t xml:space="preserve">Quantitative Research </w:t>
      </w:r>
      <w:r w:rsidR="00381616" w:rsidRPr="00382781">
        <w:rPr>
          <w:b/>
          <w:bCs/>
          <w:sz w:val="22"/>
          <w:szCs w:val="22"/>
          <w:lang w:val="en-US"/>
        </w:rPr>
        <w:t xml:space="preserve">Courses </w:t>
      </w:r>
    </w:p>
    <w:p w14:paraId="42B21435" w14:textId="02191712" w:rsidR="00381616" w:rsidRPr="00382781" w:rsidRDefault="00381616" w:rsidP="00D72BE1">
      <w:pPr>
        <w:rPr>
          <w:sz w:val="22"/>
          <w:szCs w:val="22"/>
          <w:lang w:val="en-US"/>
        </w:rPr>
      </w:pPr>
      <w:r w:rsidRPr="00382781">
        <w:rPr>
          <w:b/>
          <w:bCs/>
          <w:sz w:val="22"/>
          <w:szCs w:val="22"/>
          <w:lang w:val="en-US"/>
        </w:rPr>
        <w:t>Examples:</w:t>
      </w:r>
      <w:r w:rsidRPr="00382781">
        <w:rPr>
          <w:sz w:val="22"/>
          <w:szCs w:val="22"/>
          <w:lang w:val="en-US"/>
        </w:rPr>
        <w:t xml:space="preserve"> Statistics, Econometrics, Quantitative Methods, Data Analysis, Survey Methods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7"/>
        <w:gridCol w:w="1405"/>
        <w:gridCol w:w="1198"/>
        <w:gridCol w:w="3223"/>
        <w:gridCol w:w="1730"/>
        <w:gridCol w:w="1231"/>
      </w:tblGrid>
      <w:tr w:rsidR="00832353" w:rsidRPr="00382781" w14:paraId="4A8CB95F" w14:textId="77777777" w:rsidTr="00007D71">
        <w:tc>
          <w:tcPr>
            <w:tcW w:w="1068" w:type="dxa"/>
          </w:tcPr>
          <w:p w14:paraId="6A214BF8" w14:textId="77777777" w:rsidR="00832353" w:rsidRPr="00082D84" w:rsidRDefault="00832353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Course Code</w:t>
            </w:r>
          </w:p>
        </w:tc>
        <w:tc>
          <w:tcPr>
            <w:tcW w:w="1406" w:type="dxa"/>
          </w:tcPr>
          <w:p w14:paraId="1A6C6720" w14:textId="77777777" w:rsidR="00832353" w:rsidRPr="00082D84" w:rsidRDefault="00832353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1198" w:type="dxa"/>
          </w:tcPr>
          <w:p w14:paraId="4BBCFE08" w14:textId="77777777" w:rsidR="00832353" w:rsidRPr="00082D84" w:rsidRDefault="00832353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Credits </w:t>
            </w:r>
          </w:p>
          <w:p w14:paraId="2C6A56B8" w14:textId="77777777" w:rsidR="00832353" w:rsidRPr="00082D84" w:rsidRDefault="00832353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i/>
                <w:iCs/>
                <w:sz w:val="20"/>
                <w:szCs w:val="20"/>
                <w:lang w:val="en-US"/>
              </w:rPr>
              <w:t>(as shown on transcript)</w:t>
            </w:r>
            <w:r w:rsidRPr="00082D84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3230" w:type="dxa"/>
          </w:tcPr>
          <w:p w14:paraId="068D9435" w14:textId="77777777" w:rsidR="00832353" w:rsidRPr="00082D84" w:rsidRDefault="00832353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Course Description </w:t>
            </w:r>
          </w:p>
        </w:tc>
        <w:tc>
          <w:tcPr>
            <w:tcW w:w="1732" w:type="dxa"/>
          </w:tcPr>
          <w:p w14:paraId="007B740C" w14:textId="77777777" w:rsidR="00832353" w:rsidRPr="00082D84" w:rsidRDefault="00832353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Institution </w:t>
            </w:r>
          </w:p>
          <w:p w14:paraId="1B1FAC14" w14:textId="77777777" w:rsidR="00832353" w:rsidRPr="00082D84" w:rsidRDefault="00832353" w:rsidP="00007D71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082D84">
              <w:rPr>
                <w:b/>
                <w:bCs/>
                <w:i/>
                <w:iCs/>
                <w:sz w:val="20"/>
                <w:szCs w:val="20"/>
                <w:lang w:val="en-US"/>
              </w:rPr>
              <w:t>(if different from your bachelor’s or master’s institution)</w:t>
            </w:r>
          </w:p>
        </w:tc>
        <w:tc>
          <w:tcPr>
            <w:tcW w:w="1220" w:type="dxa"/>
          </w:tcPr>
          <w:p w14:paraId="29194C31" w14:textId="77777777" w:rsidR="00832353" w:rsidRPr="00082D84" w:rsidRDefault="00832353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Academic Year</w:t>
            </w:r>
          </w:p>
        </w:tc>
      </w:tr>
      <w:tr w:rsidR="00832353" w:rsidRPr="00DC21B7" w14:paraId="030EFF6B" w14:textId="77777777" w:rsidTr="00007D71">
        <w:trPr>
          <w:trHeight w:val="487"/>
        </w:trPr>
        <w:sdt>
          <w:sdtPr>
            <w:rPr>
              <w:sz w:val="22"/>
              <w:szCs w:val="22"/>
              <w:lang w:val="en-US"/>
            </w:rPr>
            <w:id w:val="-1073819285"/>
            <w:placeholder>
              <w:docPart w:val="8ECEB3543A8A4A5E9CCD1FD61D3EB3AE"/>
            </w:placeholder>
          </w:sdtPr>
          <w:sdtEndPr/>
          <w:sdtContent>
            <w:tc>
              <w:tcPr>
                <w:tcW w:w="1068" w:type="dxa"/>
              </w:tcPr>
              <w:p w14:paraId="13B0513C" w14:textId="56CA281F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22"/>
                    <w:szCs w:val="22"/>
                    <w:lang w:val="en-US"/>
                  </w:rPr>
                  <w:t>STA101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379970414"/>
            <w:placeholder>
              <w:docPart w:val="8ECEB3543A8A4A5E9CCD1FD61D3EB3AE"/>
            </w:placeholder>
          </w:sdtPr>
          <w:sdtEndPr/>
          <w:sdtContent>
            <w:tc>
              <w:tcPr>
                <w:tcW w:w="1406" w:type="dxa"/>
              </w:tcPr>
              <w:p w14:paraId="6E29332D" w14:textId="4D036A20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22"/>
                    <w:szCs w:val="22"/>
                    <w:lang w:val="en-US"/>
                  </w:rPr>
                  <w:t>Statistics 1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508666358"/>
            <w:placeholder>
              <w:docPart w:val="8ECEB3543A8A4A5E9CCD1FD61D3EB3AE"/>
            </w:placeholder>
          </w:sdtPr>
          <w:sdtEndPr/>
          <w:sdtContent>
            <w:tc>
              <w:tcPr>
                <w:tcW w:w="1198" w:type="dxa"/>
              </w:tcPr>
              <w:p w14:paraId="3D9D3105" w14:textId="249F1341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22"/>
                    <w:szCs w:val="22"/>
                    <w:lang w:val="en-US"/>
                  </w:rPr>
                  <w:t>4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292439203"/>
            <w:placeholder>
              <w:docPart w:val="8ECEB3543A8A4A5E9CCD1FD61D3EB3AE"/>
            </w:placeholder>
          </w:sdtPr>
          <w:sdtEndPr/>
          <w:sdtContent>
            <w:tc>
              <w:tcPr>
                <w:tcW w:w="3230" w:type="dxa"/>
              </w:tcPr>
              <w:p w14:paraId="7081CB68" w14:textId="7EED1544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832353">
                  <w:rPr>
                    <w:sz w:val="22"/>
                    <w:szCs w:val="22"/>
                  </w:rPr>
                  <w:t>Introduction to basic statistical concepts and techniques, including descriptive statistics, probability distributions, hypothesis testing, and inferential methods used in social science research</w:t>
                </w:r>
                <w:r>
                  <w:rPr>
                    <w:sz w:val="22"/>
                    <w:szCs w:val="22"/>
                  </w:rPr>
                  <w:t>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290136935"/>
            <w:placeholder>
              <w:docPart w:val="8ECEB3543A8A4A5E9CCD1FD61D3EB3AE"/>
            </w:placeholder>
          </w:sdtPr>
          <w:sdtEndPr/>
          <w:sdtContent>
            <w:tc>
              <w:tcPr>
                <w:tcW w:w="1732" w:type="dxa"/>
              </w:tcPr>
              <w:p w14:paraId="3E6551B0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sz w:val="22"/>
                    <w:szCs w:val="22"/>
                    <w:lang w:val="en-US"/>
                  </w:rPr>
                  <w:t xml:space="preserve">N/A 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280382816"/>
            <w:placeholder>
              <w:docPart w:val="BCC8D29E25BA4B0EBE89FC51A15D9FAF"/>
            </w:placeholder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4FFB9EFC" w14:textId="7F6E9295" w:rsidR="00832353" w:rsidRPr="00DC21B7" w:rsidRDefault="00872279" w:rsidP="00007D71">
                <w:pPr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22"/>
                    <w:szCs w:val="22"/>
                    <w:lang w:val="en-US"/>
                  </w:rPr>
                  <w:t>2023/2024</w:t>
                </w:r>
              </w:p>
            </w:tc>
          </w:sdtContent>
        </w:sdt>
      </w:tr>
      <w:tr w:rsidR="00832353" w:rsidRPr="00DC21B7" w14:paraId="3B47A275" w14:textId="77777777" w:rsidTr="00007D71">
        <w:sdt>
          <w:sdtPr>
            <w:rPr>
              <w:sz w:val="22"/>
              <w:szCs w:val="22"/>
              <w:lang w:val="en-US"/>
            </w:rPr>
            <w:id w:val="315843109"/>
            <w:placeholder>
              <w:docPart w:val="8ECEB3543A8A4A5E9CCD1FD61D3EB3AE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7169657D" w14:textId="0A03E912" w:rsidR="00832353" w:rsidRPr="00DC21B7" w:rsidRDefault="00B55FD9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2026636147"/>
            <w:placeholder>
              <w:docPart w:val="8ECEB3543A8A4A5E9CCD1FD61D3EB3AE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73676066" w14:textId="7D052E2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304519024"/>
            <w:placeholder>
              <w:docPart w:val="8ECEB3543A8A4A5E9CCD1FD61D3EB3AE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5FEA20DD" w14:textId="279F2D62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84258099"/>
            <w:placeholder>
              <w:docPart w:val="8ECEB3543A8A4A5E9CCD1FD61D3EB3AE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33FBA935" w14:textId="55017D93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828894721"/>
            <w:placeholder>
              <w:docPart w:val="8ECEB3543A8A4A5E9CCD1FD61D3EB3AE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589737CF" w14:textId="08833186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431860050"/>
            <w:placeholder>
              <w:docPart w:val="D788A1FF1E86475AAA8B6B017948D4C3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3C44ED12" w14:textId="50A663BF" w:rsidR="00832353" w:rsidRPr="00DC21B7" w:rsidRDefault="00B47A11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832353" w:rsidRPr="00DC21B7" w14:paraId="1CF6555D" w14:textId="77777777" w:rsidTr="00007D71">
        <w:sdt>
          <w:sdtPr>
            <w:rPr>
              <w:sz w:val="22"/>
              <w:szCs w:val="22"/>
              <w:lang w:val="en-US"/>
            </w:rPr>
            <w:id w:val="1939944975"/>
            <w:placeholder>
              <w:docPart w:val="D402EEF5938B44ECA2BDB617C6E30840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463030F4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004020076"/>
            <w:placeholder>
              <w:docPart w:val="E655EA9F90DE421D9211B9F91C96E24D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41D2E14C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965770819"/>
            <w:placeholder>
              <w:docPart w:val="B0AE96242F7E49AEAFF21775B6F126FC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521A0696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095501671"/>
            <w:placeholder>
              <w:docPart w:val="799D1D4A5B884C03B2DE162D458A29ED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4B7B8A7F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955248983"/>
            <w:placeholder>
              <w:docPart w:val="EFECAC5867C442B2935C9B75F37BA5DF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5D7D1A74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676142532"/>
            <w:placeholder>
              <w:docPart w:val="968EEF3072394CA9BD1AED809CBFFDE0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236CB8B2" w14:textId="5A1EC513" w:rsidR="00832353" w:rsidRPr="00DC21B7" w:rsidRDefault="0049607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832353" w:rsidRPr="00DC21B7" w14:paraId="6BEFF4C6" w14:textId="77777777" w:rsidTr="00007D71">
        <w:sdt>
          <w:sdtPr>
            <w:rPr>
              <w:sz w:val="22"/>
              <w:szCs w:val="22"/>
              <w:lang w:val="en-US"/>
            </w:rPr>
            <w:id w:val="-1033967184"/>
            <w:placeholder>
              <w:docPart w:val="2D70235D620541B8B0EA3DF350B81339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31359C50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064826988"/>
            <w:placeholder>
              <w:docPart w:val="58862DB50A12494197A74412D77962D6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70BA867F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19275557"/>
            <w:placeholder>
              <w:docPart w:val="B83AB8472EE448739C24E466917825AA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3EC6A362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525101573"/>
            <w:placeholder>
              <w:docPart w:val="2DEF9D7487434D2CB1E535B37815DA1B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6576BA25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716714373"/>
            <w:placeholder>
              <w:docPart w:val="5072B4BC9F3C472E8ADDC55FC7F09B73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16D00B97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30928374"/>
            <w:placeholder>
              <w:docPart w:val="C8EBCAD83BEA451B939DCA72E73995B0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465953C8" w14:textId="2FBEDFFF" w:rsidR="00832353" w:rsidRPr="00DC21B7" w:rsidRDefault="0049607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832353" w:rsidRPr="00DC21B7" w14:paraId="2F4C41E4" w14:textId="77777777" w:rsidTr="00007D71">
        <w:sdt>
          <w:sdtPr>
            <w:rPr>
              <w:sz w:val="22"/>
              <w:szCs w:val="22"/>
              <w:lang w:val="en-US"/>
            </w:rPr>
            <w:id w:val="898945191"/>
            <w:placeholder>
              <w:docPart w:val="4C688A7910B442219240F91F0908319E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6F8E36F4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10858039"/>
            <w:placeholder>
              <w:docPart w:val="835C36CFA4344DE7B6FBE701DB1313C4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3DDF258D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362086317"/>
            <w:placeholder>
              <w:docPart w:val="416BD83AFCE84B95A3BD3889E8E1FC61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34B07641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729873143"/>
            <w:placeholder>
              <w:docPart w:val="F4E08682C89848F0B93D6947B2D0B4F3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70B561E5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325353987"/>
            <w:placeholder>
              <w:docPart w:val="49C904606CED4F989084BF8D20DE993F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79797690" w14:textId="77777777" w:rsidR="00832353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411927476"/>
            <w:placeholder>
              <w:docPart w:val="BBA8383B61CA4A1095FEE52C5CF64E61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43C67390" w14:textId="32C2908A" w:rsidR="00832353" w:rsidRPr="00DC21B7" w:rsidRDefault="0049607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</w:tbl>
    <w:p w14:paraId="3D883871" w14:textId="77777777" w:rsidR="00832353" w:rsidRDefault="00832353" w:rsidP="00D72BE1">
      <w:pPr>
        <w:rPr>
          <w:b/>
          <w:bCs/>
          <w:sz w:val="22"/>
          <w:szCs w:val="22"/>
          <w:lang w:val="en-US"/>
        </w:rPr>
      </w:pPr>
    </w:p>
    <w:p w14:paraId="5C26377A" w14:textId="6855C58A" w:rsidR="00241EF4" w:rsidRPr="00382781" w:rsidRDefault="00D72BE1" w:rsidP="00D72BE1">
      <w:pPr>
        <w:rPr>
          <w:b/>
          <w:bCs/>
          <w:sz w:val="22"/>
          <w:szCs w:val="22"/>
          <w:lang w:val="en-US"/>
        </w:rPr>
      </w:pPr>
      <w:r w:rsidRPr="00382781">
        <w:rPr>
          <w:b/>
          <w:bCs/>
          <w:sz w:val="22"/>
          <w:szCs w:val="22"/>
          <w:lang w:val="en-US"/>
        </w:rPr>
        <w:lastRenderedPageBreak/>
        <w:t>Se</w:t>
      </w:r>
      <w:r w:rsidR="00241EF4" w:rsidRPr="00382781">
        <w:rPr>
          <w:b/>
          <w:bCs/>
          <w:sz w:val="22"/>
          <w:szCs w:val="22"/>
          <w:lang w:val="en-US"/>
        </w:rPr>
        <w:t>ction</w:t>
      </w:r>
      <w:r w:rsidRPr="00382781">
        <w:rPr>
          <w:b/>
          <w:bCs/>
          <w:sz w:val="22"/>
          <w:szCs w:val="22"/>
          <w:lang w:val="en-US"/>
        </w:rPr>
        <w:t xml:space="preserve"> </w:t>
      </w:r>
      <w:r w:rsidR="00241EF4" w:rsidRPr="00382781">
        <w:rPr>
          <w:b/>
          <w:bCs/>
          <w:sz w:val="22"/>
          <w:szCs w:val="22"/>
          <w:lang w:val="en-US"/>
        </w:rPr>
        <w:t>1</w:t>
      </w:r>
      <w:r w:rsidRPr="00382781">
        <w:rPr>
          <w:b/>
          <w:bCs/>
          <w:sz w:val="22"/>
          <w:szCs w:val="22"/>
          <w:lang w:val="en-US"/>
        </w:rPr>
        <w:t>B:</w:t>
      </w:r>
      <w:r w:rsidR="00241EF4" w:rsidRPr="00382781">
        <w:rPr>
          <w:b/>
          <w:bCs/>
          <w:sz w:val="22"/>
          <w:szCs w:val="22"/>
          <w:lang w:val="en-US"/>
        </w:rPr>
        <w:t xml:space="preserve"> </w:t>
      </w:r>
      <w:r w:rsidR="00382781">
        <w:rPr>
          <w:b/>
          <w:bCs/>
          <w:sz w:val="22"/>
          <w:szCs w:val="22"/>
          <w:lang w:val="en-US"/>
        </w:rPr>
        <w:t xml:space="preserve">Completed </w:t>
      </w:r>
      <w:r w:rsidR="00241EF4" w:rsidRPr="00382781">
        <w:rPr>
          <w:b/>
          <w:bCs/>
          <w:sz w:val="22"/>
          <w:szCs w:val="22"/>
          <w:lang w:val="en-US"/>
        </w:rPr>
        <w:t xml:space="preserve">Qualitative Research </w:t>
      </w:r>
      <w:r w:rsidR="00382781">
        <w:rPr>
          <w:b/>
          <w:bCs/>
          <w:sz w:val="22"/>
          <w:szCs w:val="22"/>
          <w:lang w:val="en-US"/>
        </w:rPr>
        <w:t>Courses</w:t>
      </w:r>
    </w:p>
    <w:p w14:paraId="1E85345B" w14:textId="4D5CE52D" w:rsidR="00381616" w:rsidRDefault="00381616" w:rsidP="00D72BE1">
      <w:pPr>
        <w:rPr>
          <w:sz w:val="22"/>
          <w:szCs w:val="22"/>
          <w:lang w:val="en-US"/>
        </w:rPr>
      </w:pPr>
      <w:r w:rsidRPr="00382781">
        <w:rPr>
          <w:b/>
          <w:bCs/>
          <w:sz w:val="22"/>
          <w:szCs w:val="22"/>
          <w:lang w:val="en-US"/>
        </w:rPr>
        <w:t>Examples:</w:t>
      </w:r>
      <w:r w:rsidRPr="00382781">
        <w:rPr>
          <w:sz w:val="22"/>
          <w:szCs w:val="22"/>
          <w:lang w:val="en-US"/>
        </w:rPr>
        <w:t xml:space="preserve"> Bachelor Thesis, Qualitative Research Methods, Philosophy of Science, Research Projects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6"/>
        <w:gridCol w:w="1402"/>
        <w:gridCol w:w="1197"/>
        <w:gridCol w:w="3188"/>
        <w:gridCol w:w="1720"/>
        <w:gridCol w:w="1231"/>
      </w:tblGrid>
      <w:tr w:rsidR="00870498" w:rsidRPr="00382781" w14:paraId="338A1D3B" w14:textId="77777777" w:rsidTr="00DC21B7">
        <w:tc>
          <w:tcPr>
            <w:tcW w:w="1068" w:type="dxa"/>
          </w:tcPr>
          <w:p w14:paraId="7A7B049E" w14:textId="77777777" w:rsidR="00870498" w:rsidRPr="00082D84" w:rsidRDefault="00870498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Course Code</w:t>
            </w:r>
          </w:p>
        </w:tc>
        <w:tc>
          <w:tcPr>
            <w:tcW w:w="1406" w:type="dxa"/>
          </w:tcPr>
          <w:p w14:paraId="5C6D1589" w14:textId="77777777" w:rsidR="00870498" w:rsidRPr="00082D84" w:rsidRDefault="00870498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1198" w:type="dxa"/>
          </w:tcPr>
          <w:p w14:paraId="4A09E83B" w14:textId="77777777" w:rsidR="00870498" w:rsidRPr="00082D84" w:rsidRDefault="00870498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Credits </w:t>
            </w:r>
          </w:p>
          <w:p w14:paraId="5FE01796" w14:textId="6E68EAF0" w:rsidR="00870498" w:rsidRPr="00082D84" w:rsidRDefault="00870498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i/>
                <w:iCs/>
                <w:sz w:val="20"/>
                <w:szCs w:val="20"/>
                <w:lang w:val="en-US"/>
              </w:rPr>
              <w:t>(as shown on transcript)</w:t>
            </w:r>
            <w:r w:rsidRPr="00082D84"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3230" w:type="dxa"/>
          </w:tcPr>
          <w:p w14:paraId="32F5C822" w14:textId="77777777" w:rsidR="00870498" w:rsidRPr="00082D84" w:rsidRDefault="00870498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Course Description </w:t>
            </w:r>
          </w:p>
        </w:tc>
        <w:tc>
          <w:tcPr>
            <w:tcW w:w="1732" w:type="dxa"/>
          </w:tcPr>
          <w:p w14:paraId="1A0B96BF" w14:textId="77777777" w:rsidR="00870498" w:rsidRPr="00082D84" w:rsidRDefault="00870498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Institution </w:t>
            </w:r>
          </w:p>
          <w:p w14:paraId="49A2E16C" w14:textId="77777777" w:rsidR="00870498" w:rsidRPr="00082D84" w:rsidRDefault="00870498" w:rsidP="00007D71">
            <w:pPr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082D84">
              <w:rPr>
                <w:b/>
                <w:bCs/>
                <w:i/>
                <w:iCs/>
                <w:sz w:val="20"/>
                <w:szCs w:val="20"/>
                <w:lang w:val="en-US"/>
              </w:rPr>
              <w:t>(if different from your bachelor’s or master’s institution)</w:t>
            </w:r>
          </w:p>
        </w:tc>
        <w:tc>
          <w:tcPr>
            <w:tcW w:w="1220" w:type="dxa"/>
          </w:tcPr>
          <w:p w14:paraId="08AEC361" w14:textId="77777777" w:rsidR="00870498" w:rsidRPr="00082D84" w:rsidRDefault="00870498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Academic Year</w:t>
            </w:r>
          </w:p>
        </w:tc>
      </w:tr>
      <w:tr w:rsidR="00870498" w:rsidRPr="00DC21B7" w14:paraId="17A00DA8" w14:textId="77777777" w:rsidTr="00DC21B7">
        <w:trPr>
          <w:trHeight w:val="487"/>
        </w:trPr>
        <w:sdt>
          <w:sdtPr>
            <w:rPr>
              <w:sz w:val="22"/>
              <w:szCs w:val="22"/>
              <w:lang w:val="en-US"/>
            </w:rPr>
            <w:id w:val="1635137545"/>
            <w:placeholder>
              <w:docPart w:val="260358676CDD417CB4C3F7AF7134C14B"/>
            </w:placeholder>
          </w:sdtPr>
          <w:sdtEndPr/>
          <w:sdtContent>
            <w:tc>
              <w:tcPr>
                <w:tcW w:w="1068" w:type="dxa"/>
              </w:tcPr>
              <w:p w14:paraId="549034BA" w14:textId="5A1BEF20" w:rsidR="00870498" w:rsidRPr="00DC21B7" w:rsidRDefault="00096EB2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sz w:val="22"/>
                    <w:szCs w:val="22"/>
                    <w:lang w:val="en-US"/>
                  </w:rPr>
                  <w:t>QUAL203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98669413"/>
            <w:placeholder>
              <w:docPart w:val="260358676CDD417CB4C3F7AF7134C14B"/>
            </w:placeholder>
          </w:sdtPr>
          <w:sdtEndPr/>
          <w:sdtContent>
            <w:tc>
              <w:tcPr>
                <w:tcW w:w="1406" w:type="dxa"/>
              </w:tcPr>
              <w:p w14:paraId="3B43AAAC" w14:textId="4A181796" w:rsidR="00870498" w:rsidRPr="00DC21B7" w:rsidRDefault="00096EB2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sz w:val="22"/>
                    <w:szCs w:val="22"/>
                    <w:lang w:val="en-US"/>
                  </w:rPr>
                  <w:t>Advanced Qualitative Methods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551296655"/>
            <w:placeholder>
              <w:docPart w:val="260358676CDD417CB4C3F7AF7134C14B"/>
            </w:placeholder>
          </w:sdtPr>
          <w:sdtEndPr/>
          <w:sdtContent>
            <w:tc>
              <w:tcPr>
                <w:tcW w:w="1198" w:type="dxa"/>
              </w:tcPr>
              <w:p w14:paraId="2DF75FED" w14:textId="60174836" w:rsidR="00870498" w:rsidRPr="00DC21B7" w:rsidRDefault="002662E0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sz w:val="22"/>
                    <w:szCs w:val="22"/>
                    <w:lang w:val="en-US"/>
                  </w:rPr>
                  <w:t>5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663005838"/>
            <w:placeholder>
              <w:docPart w:val="260358676CDD417CB4C3F7AF7134C14B"/>
            </w:placeholder>
          </w:sdtPr>
          <w:sdtEndPr/>
          <w:sdtContent>
            <w:tc>
              <w:tcPr>
                <w:tcW w:w="3230" w:type="dxa"/>
              </w:tcPr>
              <w:p w14:paraId="6EAF8FCF" w14:textId="77777777" w:rsidR="008A701B" w:rsidRPr="00DC21B7" w:rsidRDefault="008A701B" w:rsidP="008A701B">
                <w:pPr>
                  <w:rPr>
                    <w:sz w:val="22"/>
                    <w:szCs w:val="22"/>
                  </w:rPr>
                </w:pPr>
                <w:r w:rsidRPr="00DC21B7">
                  <w:rPr>
                    <w:sz w:val="22"/>
                    <w:szCs w:val="22"/>
                  </w:rPr>
                  <w:t>Explores advanced techniques in qualitative research, including interview design, coding, thematic analysis, and case study methodology, with a focus on real-world application and academic rigor.</w:t>
                </w:r>
              </w:p>
              <w:p w14:paraId="0627DFF7" w14:textId="602CE5D1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315727314"/>
            <w:placeholder>
              <w:docPart w:val="260358676CDD417CB4C3F7AF7134C14B"/>
            </w:placeholder>
          </w:sdtPr>
          <w:sdtEndPr/>
          <w:sdtContent>
            <w:tc>
              <w:tcPr>
                <w:tcW w:w="1732" w:type="dxa"/>
              </w:tcPr>
              <w:p w14:paraId="42C7CA8A" w14:textId="08149E4F" w:rsidR="00870498" w:rsidRPr="00DC21B7" w:rsidRDefault="002662E0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sz w:val="22"/>
                    <w:szCs w:val="22"/>
                    <w:lang w:val="en-US"/>
                  </w:rPr>
                  <w:t xml:space="preserve">N/A 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292980970"/>
            <w:placeholder>
              <w:docPart w:val="C83A89B617234C36BA5F2DA003B9ADAE"/>
            </w:placeholder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05B1F8BD" w14:textId="42AA1D50" w:rsidR="00870498" w:rsidRPr="00DC21B7" w:rsidRDefault="003A08D2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sz w:val="22"/>
                    <w:szCs w:val="22"/>
                    <w:lang w:val="en-US"/>
                  </w:rPr>
                  <w:t>2023/2024</w:t>
                </w:r>
              </w:p>
            </w:tc>
          </w:sdtContent>
        </w:sdt>
      </w:tr>
      <w:tr w:rsidR="00870498" w:rsidRPr="00DC21B7" w14:paraId="6853FFC4" w14:textId="77777777" w:rsidTr="00DC21B7">
        <w:sdt>
          <w:sdtPr>
            <w:rPr>
              <w:sz w:val="22"/>
              <w:szCs w:val="22"/>
              <w:lang w:val="en-US"/>
            </w:rPr>
            <w:id w:val="-154841668"/>
            <w:lock w:val="sdtLocked"/>
            <w:placeholder>
              <w:docPart w:val="260358676CDD417CB4C3F7AF7134C14B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723892D6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985161029"/>
            <w:placeholder>
              <w:docPart w:val="260358676CDD417CB4C3F7AF7134C14B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7F660D68" w14:textId="07DBA259" w:rsidR="00870498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602724558"/>
            <w:placeholder>
              <w:docPart w:val="260358676CDD417CB4C3F7AF7134C14B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091D3DC1" w14:textId="1C08B86F" w:rsidR="00870498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365067150"/>
            <w:placeholder>
              <w:docPart w:val="260358676CDD417CB4C3F7AF7134C14B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41D6C90A" w14:textId="0E4B18D9" w:rsidR="00870498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449815766"/>
            <w:placeholder>
              <w:docPart w:val="260358676CDD417CB4C3F7AF7134C14B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67EB59C0" w14:textId="6FCD78DD" w:rsidR="00870498" w:rsidRPr="00DC21B7" w:rsidRDefault="00832353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73065571"/>
            <w:placeholder>
              <w:docPart w:val="760F9B2F945242BBA4B2DA6F9278FEAE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4ADF01C7" w14:textId="3BE40A96" w:rsidR="00870498" w:rsidRPr="00DC21B7" w:rsidRDefault="0049607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870498" w:rsidRPr="00DC21B7" w14:paraId="374B4C03" w14:textId="77777777" w:rsidTr="00DC21B7">
        <w:sdt>
          <w:sdtPr>
            <w:rPr>
              <w:sz w:val="22"/>
              <w:szCs w:val="22"/>
              <w:lang w:val="en-US"/>
            </w:rPr>
            <w:id w:val="-1401827241"/>
            <w:placeholder>
              <w:docPart w:val="5C4F01F6299042E4A4788376840BDA6A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7987DF30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203100697"/>
            <w:placeholder>
              <w:docPart w:val="0C66BA1336CB4BC1A9FF606697CBBEE7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6C8A1E3C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764650156"/>
            <w:placeholder>
              <w:docPart w:val="6C97E874E1D04BE79AD0CFA59F5A8205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09B6CFEC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28330839"/>
            <w:placeholder>
              <w:docPart w:val="9E768E96263B4F698787390CDCAF0CF5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45534868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826165464"/>
            <w:placeholder>
              <w:docPart w:val="11BE1DB78CE042289E4F51FBCF73481F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270D960C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706106557"/>
            <w:placeholder>
              <w:docPart w:val="E05E784ECE904BC48F8AED904B4B084C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4F422326" w14:textId="4043CDF1" w:rsidR="00870498" w:rsidRPr="00DC21B7" w:rsidRDefault="0049607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870498" w:rsidRPr="00DC21B7" w14:paraId="02D4FF55" w14:textId="77777777" w:rsidTr="00DC21B7">
        <w:sdt>
          <w:sdtPr>
            <w:rPr>
              <w:sz w:val="22"/>
              <w:szCs w:val="22"/>
              <w:lang w:val="en-US"/>
            </w:rPr>
            <w:id w:val="180716486"/>
            <w:placeholder>
              <w:docPart w:val="2A32AA2BCE0840EFAD3BC4D6A32FB1E4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5EAFD572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826048232"/>
            <w:placeholder>
              <w:docPart w:val="27414EFE75744EED90B753A7A74B199E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1A9C65C3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2069567696"/>
            <w:placeholder>
              <w:docPart w:val="D99A76AF4DB343688DF5A9539444253E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7CF89A2A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738537225"/>
            <w:placeholder>
              <w:docPart w:val="28ACDF11546D42D2AB169C4C5A93B3DD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683F4387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033538166"/>
            <w:placeholder>
              <w:docPart w:val="064D5B6AC4DC46EA89D4F00AE963897D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5E0E7F10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334227520"/>
            <w:placeholder>
              <w:docPart w:val="39FA49E49E494E9DAD5997F9BFB710EF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6D2D6DAA" w14:textId="333572B4" w:rsidR="00870498" w:rsidRPr="00DC21B7" w:rsidRDefault="0049607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  <w:tr w:rsidR="00870498" w:rsidRPr="00DC21B7" w14:paraId="59C952A6" w14:textId="77777777" w:rsidTr="00DC21B7">
        <w:sdt>
          <w:sdtPr>
            <w:rPr>
              <w:sz w:val="22"/>
              <w:szCs w:val="22"/>
              <w:lang w:val="en-US"/>
            </w:rPr>
            <w:id w:val="-932124507"/>
            <w:placeholder>
              <w:docPart w:val="07043B1A20D84CC8AAF35BDEFB4AE1AD"/>
            </w:placeholder>
            <w:showingPlcHdr/>
          </w:sdtPr>
          <w:sdtEndPr/>
          <w:sdtContent>
            <w:tc>
              <w:tcPr>
                <w:tcW w:w="1068" w:type="dxa"/>
              </w:tcPr>
              <w:p w14:paraId="40541AFF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668133235"/>
            <w:placeholder>
              <w:docPart w:val="7A51114FB0CF4F6293E39C405CFDF74E"/>
            </w:placeholder>
            <w:showingPlcHdr/>
          </w:sdtPr>
          <w:sdtEndPr/>
          <w:sdtContent>
            <w:tc>
              <w:tcPr>
                <w:tcW w:w="1406" w:type="dxa"/>
              </w:tcPr>
              <w:p w14:paraId="759C8E8A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469430118"/>
            <w:placeholder>
              <w:docPart w:val="0BB0FCE240A248A5B3FC0F9052D231E9"/>
            </w:placeholder>
            <w:showingPlcHdr/>
          </w:sdtPr>
          <w:sdtEndPr/>
          <w:sdtContent>
            <w:tc>
              <w:tcPr>
                <w:tcW w:w="1198" w:type="dxa"/>
              </w:tcPr>
              <w:p w14:paraId="1215362D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779458560"/>
            <w:placeholder>
              <w:docPart w:val="033026FCA2914AEC9671AF5D2D368681"/>
            </w:placeholder>
            <w:showingPlcHdr/>
          </w:sdtPr>
          <w:sdtEndPr/>
          <w:sdtContent>
            <w:tc>
              <w:tcPr>
                <w:tcW w:w="3230" w:type="dxa"/>
              </w:tcPr>
              <w:p w14:paraId="52CC2181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927952368"/>
            <w:placeholder>
              <w:docPart w:val="FBE31255B95048CCABA04635EC6CBCF7"/>
            </w:placeholder>
            <w:showingPlcHdr/>
          </w:sdtPr>
          <w:sdtEndPr/>
          <w:sdtContent>
            <w:tc>
              <w:tcPr>
                <w:tcW w:w="1732" w:type="dxa"/>
              </w:tcPr>
              <w:p w14:paraId="7C2E44CD" w14:textId="77777777" w:rsidR="00870498" w:rsidRPr="00DC21B7" w:rsidRDefault="0087049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771347030"/>
            <w:placeholder>
              <w:docPart w:val="F78F0DF60B3F410D8D5A969594E4E440"/>
            </w:placeholder>
            <w:showingPlcHdr/>
            <w:comboBox>
              <w:listItem w:value="Choose an item."/>
              <w:listItem w:displayText="2000/2001" w:value="2000/2001"/>
              <w:listItem w:displayText="2001/2002" w:value="2001/2002"/>
              <w:listItem w:displayText="2002/2003" w:value="2002/2003"/>
              <w:listItem w:displayText="2003/2004" w:value="2003/2004"/>
              <w:listItem w:displayText="2004/2005" w:value="2004/2005"/>
              <w:listItem w:displayText="2005/2006" w:value="2005/2006"/>
              <w:listItem w:displayText="2006/2007" w:value="2006/2007"/>
              <w:listItem w:displayText="2007/2008" w:value="2007/2008"/>
              <w:listItem w:displayText="2008/2009" w:value="2008/2009"/>
              <w:listItem w:displayText="2009/2010" w:value="2009/2010"/>
              <w:listItem w:displayText="2010/2011" w:value="2010/2011"/>
              <w:listItem w:displayText="2011/2012" w:value="2011/2012"/>
              <w:listItem w:displayText="2012/2013" w:value="2012/2013"/>
              <w:listItem w:displayText="2013/2014" w:value="2013/2014"/>
              <w:listItem w:displayText="2014/2015" w:value="2014/2015"/>
              <w:listItem w:displayText="2015/2016" w:value="2015/2016"/>
              <w:listItem w:displayText="2016/2017" w:value="2016/2017"/>
              <w:listItem w:displayText="2017/2018" w:value="2017/2018"/>
              <w:listItem w:displayText="2018/2019" w:value="2018/2019"/>
              <w:listItem w:displayText="2019/2020" w:value="2019/2020"/>
              <w:listItem w:displayText="2020/2021" w:value="2020/2021"/>
              <w:listItem w:displayText="2021/2022" w:value="2021/2022"/>
              <w:listItem w:displayText="2022/2023" w:value="2022/2023"/>
              <w:listItem w:displayText="2023/2024" w:value="2023/2024"/>
              <w:listItem w:displayText="2024/2025" w:value="2024/2025"/>
              <w:listItem w:displayText="2025/2026" w:value="2025/2026"/>
              <w:listItem w:displayText="2026/2027" w:value="2026/2027"/>
              <w:listItem w:displayText="2027/2028" w:value="2027/2028"/>
              <w:listItem w:displayText="2028/2029" w:value="2028/2029"/>
              <w:listItem w:displayText="2029/2030" w:value="2029/2030"/>
              <w:listItem w:displayText="2030/2031" w:value="2030/2031"/>
              <w:listItem w:displayText="2031/2032" w:value="2031/2032"/>
              <w:listItem w:displayText="2032/2033" w:value="2032/2033"/>
              <w:listItem w:displayText="2033/2034" w:value="2033/2034"/>
              <w:listItem w:displayText="2034/2035" w:value="2034/2035"/>
            </w:comboBox>
          </w:sdtPr>
          <w:sdtEndPr/>
          <w:sdtContent>
            <w:tc>
              <w:tcPr>
                <w:tcW w:w="1220" w:type="dxa"/>
              </w:tcPr>
              <w:p w14:paraId="16125EBE" w14:textId="7254BA62" w:rsidR="00870498" w:rsidRPr="00DC21B7" w:rsidRDefault="00496078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DC21B7">
                  <w:rPr>
                    <w:rStyle w:val="PlaceholderText"/>
                    <w:sz w:val="22"/>
                    <w:szCs w:val="22"/>
                  </w:rPr>
                  <w:t>Choose an item.</w:t>
                </w:r>
              </w:p>
            </w:tc>
          </w:sdtContent>
        </w:sdt>
      </w:tr>
    </w:tbl>
    <w:p w14:paraId="31737143" w14:textId="77777777" w:rsidR="00870498" w:rsidRDefault="00870498" w:rsidP="00870498">
      <w:pPr>
        <w:rPr>
          <w:sz w:val="22"/>
          <w:szCs w:val="22"/>
        </w:rPr>
      </w:pPr>
    </w:p>
    <w:p w14:paraId="06BCC963" w14:textId="77777777" w:rsidR="006A38FA" w:rsidRDefault="006A38FA" w:rsidP="00D72BE1">
      <w:pPr>
        <w:rPr>
          <w:b/>
          <w:bCs/>
          <w:sz w:val="22"/>
          <w:szCs w:val="22"/>
          <w:lang w:val="en-US"/>
        </w:rPr>
      </w:pPr>
    </w:p>
    <w:p w14:paraId="151C7E80" w14:textId="5FACE43C" w:rsidR="00D72BE1" w:rsidRPr="00382781" w:rsidRDefault="00241EF4" w:rsidP="00D72BE1">
      <w:pPr>
        <w:rPr>
          <w:b/>
          <w:bCs/>
          <w:sz w:val="22"/>
          <w:szCs w:val="22"/>
          <w:lang w:val="en-US"/>
        </w:rPr>
      </w:pPr>
      <w:r w:rsidRPr="00382781">
        <w:rPr>
          <w:b/>
          <w:bCs/>
          <w:sz w:val="22"/>
          <w:szCs w:val="22"/>
          <w:lang w:val="en-US"/>
        </w:rPr>
        <w:t xml:space="preserve">Section 2: </w:t>
      </w:r>
      <w:r w:rsidR="00D72BE1" w:rsidRPr="00382781">
        <w:rPr>
          <w:b/>
          <w:bCs/>
          <w:sz w:val="22"/>
          <w:szCs w:val="22"/>
          <w:lang w:val="en-US"/>
        </w:rPr>
        <w:t xml:space="preserve"> </w:t>
      </w:r>
      <w:r w:rsidR="00381616" w:rsidRPr="00382781">
        <w:rPr>
          <w:b/>
          <w:bCs/>
          <w:sz w:val="22"/>
          <w:szCs w:val="22"/>
          <w:lang w:val="en-US"/>
        </w:rPr>
        <w:t>Planned or Ongoing Research Courses</w:t>
      </w:r>
      <w:r w:rsidR="00382781">
        <w:rPr>
          <w:b/>
          <w:bCs/>
          <w:sz w:val="22"/>
          <w:szCs w:val="22"/>
          <w:lang w:val="en-US"/>
        </w:rPr>
        <w:t xml:space="preserve">/ Thesis </w:t>
      </w:r>
    </w:p>
    <w:p w14:paraId="7BEA5782" w14:textId="69B544EB" w:rsidR="00381616" w:rsidRPr="00382781" w:rsidRDefault="00381616" w:rsidP="00D72BE1">
      <w:pPr>
        <w:rPr>
          <w:sz w:val="22"/>
          <w:szCs w:val="22"/>
          <w:lang w:val="en-US"/>
        </w:rPr>
      </w:pPr>
      <w:r w:rsidRPr="00382781">
        <w:rPr>
          <w:sz w:val="22"/>
          <w:szCs w:val="22"/>
          <w:lang w:val="en-US"/>
        </w:rPr>
        <w:t xml:space="preserve">Please include any upcoming or in-progress courses that may contribute to the research requirements.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5"/>
        <w:gridCol w:w="1401"/>
        <w:gridCol w:w="1039"/>
        <w:gridCol w:w="2885"/>
        <w:gridCol w:w="2063"/>
        <w:gridCol w:w="1401"/>
      </w:tblGrid>
      <w:tr w:rsidR="00870498" w:rsidRPr="00382781" w14:paraId="26BE6662" w14:textId="77777777" w:rsidTr="00870498">
        <w:tc>
          <w:tcPr>
            <w:tcW w:w="1070" w:type="dxa"/>
          </w:tcPr>
          <w:p w14:paraId="2B6DFDEB" w14:textId="77777777" w:rsidR="00382781" w:rsidRPr="00082D84" w:rsidRDefault="00382781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Course Code</w:t>
            </w:r>
          </w:p>
        </w:tc>
        <w:tc>
          <w:tcPr>
            <w:tcW w:w="1418" w:type="dxa"/>
          </w:tcPr>
          <w:p w14:paraId="35B2ED19" w14:textId="77777777" w:rsidR="00382781" w:rsidRPr="00082D84" w:rsidRDefault="00382781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993" w:type="dxa"/>
          </w:tcPr>
          <w:p w14:paraId="2C3EB1EC" w14:textId="27D775A5" w:rsidR="00382781" w:rsidRPr="00082D84" w:rsidRDefault="00382781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Planned Credits  </w:t>
            </w:r>
          </w:p>
        </w:tc>
        <w:tc>
          <w:tcPr>
            <w:tcW w:w="2939" w:type="dxa"/>
          </w:tcPr>
          <w:p w14:paraId="7C3C7C67" w14:textId="77777777" w:rsidR="00382781" w:rsidRPr="00082D84" w:rsidRDefault="00382781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Course Description </w:t>
            </w:r>
          </w:p>
        </w:tc>
        <w:tc>
          <w:tcPr>
            <w:tcW w:w="2093" w:type="dxa"/>
          </w:tcPr>
          <w:p w14:paraId="377D7B2C" w14:textId="77777777" w:rsidR="00382781" w:rsidRPr="00082D84" w:rsidRDefault="00382781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Institution </w:t>
            </w:r>
          </w:p>
          <w:p w14:paraId="63EB1548" w14:textId="77777777" w:rsidR="00382781" w:rsidRPr="00082D84" w:rsidRDefault="00382781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i/>
                <w:iCs/>
                <w:sz w:val="20"/>
                <w:szCs w:val="20"/>
                <w:lang w:val="en-US"/>
              </w:rPr>
              <w:t>(if different from your bachelor’s or master’s institution)</w:t>
            </w:r>
          </w:p>
        </w:tc>
        <w:tc>
          <w:tcPr>
            <w:tcW w:w="1341" w:type="dxa"/>
          </w:tcPr>
          <w:p w14:paraId="4C9C643D" w14:textId="06FDBE14" w:rsidR="00382781" w:rsidRPr="00082D84" w:rsidRDefault="00382781" w:rsidP="00007D7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082D84">
              <w:rPr>
                <w:b/>
                <w:bCs/>
                <w:sz w:val="22"/>
                <w:szCs w:val="22"/>
                <w:lang w:val="en-US"/>
              </w:rPr>
              <w:t xml:space="preserve">Expected Completion Date </w:t>
            </w:r>
          </w:p>
        </w:tc>
      </w:tr>
      <w:tr w:rsidR="00870498" w:rsidRPr="00382781" w14:paraId="0A2379DD" w14:textId="77777777" w:rsidTr="00870498">
        <w:sdt>
          <w:sdtPr>
            <w:rPr>
              <w:sz w:val="22"/>
              <w:szCs w:val="22"/>
              <w:lang w:val="en-US"/>
            </w:rPr>
            <w:id w:val="526449844"/>
            <w:placeholder>
              <w:docPart w:val="DefaultPlaceholder_-1854013440"/>
            </w:placeholder>
          </w:sdtPr>
          <w:sdtEndPr/>
          <w:sdtContent>
            <w:tc>
              <w:tcPr>
                <w:tcW w:w="1070" w:type="dxa"/>
              </w:tcPr>
              <w:p w14:paraId="716A787E" w14:textId="1D2B5C53" w:rsidR="00382781" w:rsidRPr="002E0D1E" w:rsidRDefault="00B62F4E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sz w:val="22"/>
                    <w:szCs w:val="22"/>
                    <w:lang w:val="en-US"/>
                  </w:rPr>
                  <w:t>RES302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473801889"/>
            <w:placeholder>
              <w:docPart w:val="DefaultPlaceholder_-1854013440"/>
            </w:placeholder>
          </w:sdtPr>
          <w:sdtEndPr/>
          <w:sdtContent>
            <w:tc>
              <w:tcPr>
                <w:tcW w:w="1418" w:type="dxa"/>
              </w:tcPr>
              <w:p w14:paraId="1C9D7123" w14:textId="6DD4622D" w:rsidR="00382781" w:rsidRPr="002E0D1E" w:rsidRDefault="00795C7D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sz w:val="22"/>
                    <w:szCs w:val="22"/>
                    <w:lang w:val="en-US"/>
                  </w:rPr>
                  <w:t xml:space="preserve">Thesis 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99915268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993" w:type="dxa"/>
              </w:tcPr>
              <w:p w14:paraId="5F0A0CD3" w14:textId="5D467484" w:rsidR="00382781" w:rsidRPr="002E0D1E" w:rsidRDefault="008A701B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sz w:val="22"/>
                    <w:szCs w:val="22"/>
                    <w:lang w:val="en-US"/>
                  </w:rPr>
                  <w:t>12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526375816"/>
            <w:placeholder>
              <w:docPart w:val="DefaultPlaceholder_-1854013440"/>
            </w:placeholder>
          </w:sdtPr>
          <w:sdtEndPr/>
          <w:sdtContent>
            <w:tc>
              <w:tcPr>
                <w:tcW w:w="2939" w:type="dxa"/>
              </w:tcPr>
              <w:p w14:paraId="1F9AF4F0" w14:textId="224B2F66" w:rsidR="00382781" w:rsidRPr="002E0D1E" w:rsidRDefault="00B62F4E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sz w:val="22"/>
                    <w:szCs w:val="22"/>
                  </w:rPr>
                  <w:t>An independent research project where students design, conduct, and report on an original study, applying both theoretical knowledge and research methodology under academic supervision.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538348031"/>
            <w:placeholder>
              <w:docPart w:val="DefaultPlaceholder_-1854013440"/>
            </w:placeholder>
          </w:sdtPr>
          <w:sdtEndPr/>
          <w:sdtContent>
            <w:tc>
              <w:tcPr>
                <w:tcW w:w="2093" w:type="dxa"/>
              </w:tcPr>
              <w:p w14:paraId="16B35F73" w14:textId="5D22E627" w:rsidR="00382781" w:rsidRPr="002E0D1E" w:rsidRDefault="008A701B" w:rsidP="00007D71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sz w:val="22"/>
                    <w:szCs w:val="22"/>
                    <w:lang w:val="en-US"/>
                  </w:rPr>
                  <w:t>N/A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051032203"/>
            <w:placeholder>
              <w:docPart w:val="DefaultPlaceholder_-1854013437"/>
            </w:placeholder>
            <w:date w:fullDate="2026-05-25T00:00:00Z">
              <w:dateFormat w:val="dd/MM/yyyy"/>
              <w:lid w:val="en-NL"/>
              <w:storeMappedDataAs w:val="dateTime"/>
              <w:calendar w:val="gregorian"/>
            </w:date>
          </w:sdtPr>
          <w:sdtEndPr/>
          <w:sdtContent>
            <w:tc>
              <w:tcPr>
                <w:tcW w:w="1341" w:type="dxa"/>
              </w:tcPr>
              <w:p w14:paraId="7A618475" w14:textId="537D4F24" w:rsidR="00382781" w:rsidRPr="002E0D1E" w:rsidRDefault="00872279" w:rsidP="00007D71">
                <w:pPr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22"/>
                    <w:szCs w:val="22"/>
                  </w:rPr>
                  <w:t>25/05/2026</w:t>
                </w:r>
              </w:p>
            </w:tc>
          </w:sdtContent>
        </w:sdt>
      </w:tr>
      <w:tr w:rsidR="00870498" w:rsidRPr="00382781" w14:paraId="2D232C1D" w14:textId="77777777" w:rsidTr="00870498">
        <w:sdt>
          <w:sdtPr>
            <w:rPr>
              <w:sz w:val="22"/>
              <w:szCs w:val="22"/>
              <w:lang w:val="en-US"/>
            </w:rPr>
            <w:id w:val="163213937"/>
            <w:placeholder>
              <w:docPart w:val="63AB6F2D67B64596AA79BFA13ACE7DA1"/>
            </w:placeholder>
            <w:showingPlcHdr/>
          </w:sdtPr>
          <w:sdtEndPr/>
          <w:sdtContent>
            <w:tc>
              <w:tcPr>
                <w:tcW w:w="1070" w:type="dxa"/>
              </w:tcPr>
              <w:p w14:paraId="0E06C26B" w14:textId="3C519A70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453940847"/>
            <w:placeholder>
              <w:docPart w:val="2FE055EF6F3941E38FC398DDD3AD86E0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345D4003" w14:textId="4DD71539" w:rsidR="00870498" w:rsidRPr="002E0D1E" w:rsidRDefault="00B62F4E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548836867"/>
            <w:placeholder>
              <w:docPart w:val="45DB72DFE0CB491993E215110D11CDFA"/>
            </w:placeholder>
            <w:showingPlcHdr/>
            <w:text/>
          </w:sdtPr>
          <w:sdtEndPr/>
          <w:sdtContent>
            <w:tc>
              <w:tcPr>
                <w:tcW w:w="993" w:type="dxa"/>
              </w:tcPr>
              <w:p w14:paraId="786D9551" w14:textId="0FF2F210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443502708"/>
            <w:placeholder>
              <w:docPart w:val="CDAB3F8AFA6642E7A39E82143D9405D5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1F0649A7" w14:textId="71D15A76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410118030"/>
            <w:placeholder>
              <w:docPart w:val="456F9CCF571F4D67B747240CF03C17E3"/>
            </w:placeholder>
            <w:showingPlcHdr/>
          </w:sdtPr>
          <w:sdtEndPr/>
          <w:sdtContent>
            <w:tc>
              <w:tcPr>
                <w:tcW w:w="2093" w:type="dxa"/>
              </w:tcPr>
              <w:p w14:paraId="4F443DA5" w14:textId="09CA835E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402978469"/>
            <w:placeholder>
              <w:docPart w:val="8BFE151BDB40421A94BAAD9F95C26AF5"/>
            </w:placeholder>
            <w:showingPlcHdr/>
            <w:date>
              <w:dateFormat w:val="dd/MM/yyyy"/>
              <w:lid w:val="en-NL"/>
              <w:storeMappedDataAs w:val="dateTime"/>
              <w:calendar w:val="gregorian"/>
            </w:date>
          </w:sdtPr>
          <w:sdtEndPr/>
          <w:sdtContent>
            <w:tc>
              <w:tcPr>
                <w:tcW w:w="1341" w:type="dxa"/>
              </w:tcPr>
              <w:p w14:paraId="07FDC2B4" w14:textId="2A66D770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870498" w:rsidRPr="00382781" w14:paraId="6A1A283B" w14:textId="77777777" w:rsidTr="00870498">
        <w:sdt>
          <w:sdtPr>
            <w:rPr>
              <w:sz w:val="22"/>
              <w:szCs w:val="22"/>
              <w:lang w:val="en-US"/>
            </w:rPr>
            <w:id w:val="-623394523"/>
            <w:placeholder>
              <w:docPart w:val="BE4CAB184FB34860A106113D8E92C075"/>
            </w:placeholder>
            <w:showingPlcHdr/>
          </w:sdtPr>
          <w:sdtEndPr/>
          <w:sdtContent>
            <w:tc>
              <w:tcPr>
                <w:tcW w:w="1070" w:type="dxa"/>
              </w:tcPr>
              <w:p w14:paraId="39601B45" w14:textId="4ABF92CC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311334251"/>
            <w:placeholder>
              <w:docPart w:val="E168CBB1F6F7455D96DE6DFEB58E96E2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3702EB87" w14:textId="7870BA77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011261422"/>
            <w:placeholder>
              <w:docPart w:val="6B69DC4564FC4E43850704393FE9766D"/>
            </w:placeholder>
            <w:showingPlcHdr/>
            <w:text/>
          </w:sdtPr>
          <w:sdtEndPr/>
          <w:sdtContent>
            <w:tc>
              <w:tcPr>
                <w:tcW w:w="993" w:type="dxa"/>
              </w:tcPr>
              <w:p w14:paraId="06125C22" w14:textId="34EEEF9B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067108747"/>
            <w:placeholder>
              <w:docPart w:val="362ABE8E7E4E414E97CA01525F668433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09653FC6" w14:textId="39D1D8AB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081102845"/>
            <w:placeholder>
              <w:docPart w:val="9CB5E6B1F6434B52916A15E58CE16A26"/>
            </w:placeholder>
            <w:showingPlcHdr/>
          </w:sdtPr>
          <w:sdtEndPr/>
          <w:sdtContent>
            <w:tc>
              <w:tcPr>
                <w:tcW w:w="2093" w:type="dxa"/>
              </w:tcPr>
              <w:p w14:paraId="0C4C43FB" w14:textId="6137C16D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410582128"/>
            <w:placeholder>
              <w:docPart w:val="A77031B33286426185BCA97C1A961044"/>
            </w:placeholder>
            <w:showingPlcHdr/>
            <w:date>
              <w:dateFormat w:val="dd/MM/yyyy"/>
              <w:lid w:val="en-NL"/>
              <w:storeMappedDataAs w:val="dateTime"/>
              <w:calendar w:val="gregorian"/>
            </w:date>
          </w:sdtPr>
          <w:sdtEndPr/>
          <w:sdtContent>
            <w:tc>
              <w:tcPr>
                <w:tcW w:w="1341" w:type="dxa"/>
              </w:tcPr>
              <w:p w14:paraId="64D8BEBC" w14:textId="5B974131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870498" w:rsidRPr="00382781" w14:paraId="38484771" w14:textId="77777777" w:rsidTr="00870498">
        <w:sdt>
          <w:sdtPr>
            <w:rPr>
              <w:sz w:val="22"/>
              <w:szCs w:val="22"/>
              <w:lang w:val="en-US"/>
            </w:rPr>
            <w:id w:val="-331153643"/>
            <w:placeholder>
              <w:docPart w:val="1654AF02DEBA469AA2A65499FFD5F170"/>
            </w:placeholder>
            <w:showingPlcHdr/>
          </w:sdtPr>
          <w:sdtEndPr/>
          <w:sdtContent>
            <w:tc>
              <w:tcPr>
                <w:tcW w:w="1070" w:type="dxa"/>
              </w:tcPr>
              <w:p w14:paraId="08865BE5" w14:textId="428D72A4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160887539"/>
            <w:placeholder>
              <w:docPart w:val="D4D63BA0BE424A64BFB51E4F3C0E850F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2580085B" w14:textId="033C6B0D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31288670"/>
            <w:placeholder>
              <w:docPart w:val="EA2DC403F3C144B2BE6AA75A5C4F9D63"/>
            </w:placeholder>
            <w:showingPlcHdr/>
            <w:text/>
          </w:sdtPr>
          <w:sdtEndPr/>
          <w:sdtContent>
            <w:tc>
              <w:tcPr>
                <w:tcW w:w="993" w:type="dxa"/>
              </w:tcPr>
              <w:p w14:paraId="3BCD4C52" w14:textId="7BB4EFEF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2092271221"/>
            <w:placeholder>
              <w:docPart w:val="1A26256E6B5B494CBFC4A754D1C010AA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4DF5C7A5" w14:textId="519B6F7E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766069723"/>
            <w:placeholder>
              <w:docPart w:val="F06B6D38B43143C1BD7148F20CF513C9"/>
            </w:placeholder>
            <w:showingPlcHdr/>
          </w:sdtPr>
          <w:sdtEndPr/>
          <w:sdtContent>
            <w:tc>
              <w:tcPr>
                <w:tcW w:w="2093" w:type="dxa"/>
              </w:tcPr>
              <w:p w14:paraId="68F8E752" w14:textId="3DE348FD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65389460"/>
            <w:placeholder>
              <w:docPart w:val="F18D0D5D2C204E29BB50424C2037C200"/>
            </w:placeholder>
            <w:showingPlcHdr/>
            <w:date>
              <w:dateFormat w:val="dd/MM/yyyy"/>
              <w:lid w:val="en-NL"/>
              <w:storeMappedDataAs w:val="dateTime"/>
              <w:calendar w:val="gregorian"/>
            </w:date>
          </w:sdtPr>
          <w:sdtEndPr/>
          <w:sdtContent>
            <w:tc>
              <w:tcPr>
                <w:tcW w:w="1341" w:type="dxa"/>
              </w:tcPr>
              <w:p w14:paraId="2FCF2196" w14:textId="1411A915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  <w:tr w:rsidR="00870498" w:rsidRPr="00382781" w14:paraId="5C62EA87" w14:textId="77777777" w:rsidTr="00870498">
        <w:sdt>
          <w:sdtPr>
            <w:rPr>
              <w:sz w:val="22"/>
              <w:szCs w:val="22"/>
              <w:lang w:val="en-US"/>
            </w:rPr>
            <w:id w:val="1053437844"/>
            <w:placeholder>
              <w:docPart w:val="4001632D602440B199381A4668FC0D70"/>
            </w:placeholder>
            <w:showingPlcHdr/>
          </w:sdtPr>
          <w:sdtEndPr/>
          <w:sdtContent>
            <w:tc>
              <w:tcPr>
                <w:tcW w:w="1070" w:type="dxa"/>
              </w:tcPr>
              <w:p w14:paraId="47E98C9F" w14:textId="1B53C37D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607649814"/>
            <w:placeholder>
              <w:docPart w:val="B3F96E9F33CA4F529CDAF83671F1128E"/>
            </w:placeholder>
            <w:showingPlcHdr/>
          </w:sdtPr>
          <w:sdtEndPr/>
          <w:sdtContent>
            <w:tc>
              <w:tcPr>
                <w:tcW w:w="1418" w:type="dxa"/>
              </w:tcPr>
              <w:p w14:paraId="65C4900B" w14:textId="1B9DB82D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483996989"/>
            <w:placeholder>
              <w:docPart w:val="74E719E06D0C41658654C6793867793D"/>
            </w:placeholder>
            <w:showingPlcHdr/>
            <w:text/>
          </w:sdtPr>
          <w:sdtEndPr/>
          <w:sdtContent>
            <w:tc>
              <w:tcPr>
                <w:tcW w:w="993" w:type="dxa"/>
              </w:tcPr>
              <w:p w14:paraId="40D6DF7F" w14:textId="4B1AE25E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-1944761007"/>
            <w:placeholder>
              <w:docPart w:val="EE5DDA067E144BBF966D533719AF16C6"/>
            </w:placeholder>
            <w:showingPlcHdr/>
          </w:sdtPr>
          <w:sdtEndPr/>
          <w:sdtContent>
            <w:tc>
              <w:tcPr>
                <w:tcW w:w="2939" w:type="dxa"/>
              </w:tcPr>
              <w:p w14:paraId="0E48DB63" w14:textId="5ACF42A9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918430977"/>
            <w:placeholder>
              <w:docPart w:val="7ECBD5EA0AA042B993E561F2B784C28E"/>
            </w:placeholder>
            <w:showingPlcHdr/>
          </w:sdtPr>
          <w:sdtEndPr/>
          <w:sdtContent>
            <w:tc>
              <w:tcPr>
                <w:tcW w:w="2093" w:type="dxa"/>
              </w:tcPr>
              <w:p w14:paraId="1C152D0C" w14:textId="1A5434E5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sdt>
          <w:sdtPr>
            <w:rPr>
              <w:sz w:val="22"/>
              <w:szCs w:val="22"/>
              <w:lang w:val="en-US"/>
            </w:rPr>
            <w:id w:val="1827389112"/>
            <w:placeholder>
              <w:docPart w:val="FC57DA159508491DB3F4512A08288643"/>
            </w:placeholder>
            <w:showingPlcHdr/>
            <w:date>
              <w:dateFormat w:val="dd/MM/yyyy"/>
              <w:lid w:val="en-NL"/>
              <w:storeMappedDataAs w:val="dateTime"/>
              <w:calendar w:val="gregorian"/>
            </w:date>
          </w:sdtPr>
          <w:sdtEndPr/>
          <w:sdtContent>
            <w:tc>
              <w:tcPr>
                <w:tcW w:w="1341" w:type="dxa"/>
              </w:tcPr>
              <w:p w14:paraId="736DF528" w14:textId="1D611601" w:rsidR="00870498" w:rsidRPr="002E0D1E" w:rsidRDefault="00870498" w:rsidP="00870498">
                <w:pPr>
                  <w:rPr>
                    <w:sz w:val="22"/>
                    <w:szCs w:val="22"/>
                    <w:lang w:val="en-US"/>
                  </w:rPr>
                </w:pPr>
                <w:r w:rsidRPr="002E0D1E">
                  <w:rPr>
                    <w:rStyle w:val="PlaceholderText"/>
                    <w:sz w:val="22"/>
                    <w:szCs w:val="22"/>
                  </w:rPr>
                  <w:t>Click or tap to enter a date.</w:t>
                </w:r>
              </w:p>
            </w:tc>
          </w:sdtContent>
        </w:sdt>
      </w:tr>
    </w:tbl>
    <w:p w14:paraId="51AE0416" w14:textId="77777777" w:rsidR="00381616" w:rsidRDefault="00381616" w:rsidP="00D72BE1">
      <w:pPr>
        <w:rPr>
          <w:lang w:val="en-US"/>
        </w:rPr>
      </w:pPr>
    </w:p>
    <w:p w14:paraId="1335CE0C" w14:textId="77777777" w:rsidR="00D72BE1" w:rsidRDefault="00D72BE1" w:rsidP="00D72BE1">
      <w:pPr>
        <w:rPr>
          <w:lang w:val="en-US"/>
        </w:rPr>
      </w:pPr>
    </w:p>
    <w:p w14:paraId="18E46A4B" w14:textId="77777777" w:rsidR="00D72BE1" w:rsidRDefault="00D72BE1" w:rsidP="00D72BE1">
      <w:pPr>
        <w:rPr>
          <w:lang w:val="en-US"/>
        </w:rPr>
      </w:pPr>
    </w:p>
    <w:p w14:paraId="1E7B02A6" w14:textId="77777777" w:rsidR="00D72BE1" w:rsidRDefault="00D72BE1">
      <w:pPr>
        <w:rPr>
          <w:lang w:val="en-US"/>
        </w:rPr>
      </w:pPr>
    </w:p>
    <w:p w14:paraId="4DB0E9C7" w14:textId="77777777" w:rsidR="00D72BE1" w:rsidRPr="00D72BE1" w:rsidRDefault="00D72BE1">
      <w:pPr>
        <w:rPr>
          <w:lang w:val="en-US"/>
        </w:rPr>
      </w:pPr>
    </w:p>
    <w:sectPr w:rsidR="00D72BE1" w:rsidRPr="00D72BE1" w:rsidSect="0087049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C21DA"/>
    <w:multiLevelType w:val="hybridMultilevel"/>
    <w:tmpl w:val="DBBAEB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034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BE1"/>
    <w:rsid w:val="00001256"/>
    <w:rsid w:val="00023159"/>
    <w:rsid w:val="00082D84"/>
    <w:rsid w:val="00096EB2"/>
    <w:rsid w:val="000A7C91"/>
    <w:rsid w:val="000B102E"/>
    <w:rsid w:val="000D4447"/>
    <w:rsid w:val="000E32A7"/>
    <w:rsid w:val="00216EFA"/>
    <w:rsid w:val="00241EF4"/>
    <w:rsid w:val="002662E0"/>
    <w:rsid w:val="002D3AFD"/>
    <w:rsid w:val="002E0D1E"/>
    <w:rsid w:val="002E42AF"/>
    <w:rsid w:val="00352C15"/>
    <w:rsid w:val="00381616"/>
    <w:rsid w:val="00382781"/>
    <w:rsid w:val="00392547"/>
    <w:rsid w:val="003A08D2"/>
    <w:rsid w:val="004121BD"/>
    <w:rsid w:val="00422C8D"/>
    <w:rsid w:val="00443865"/>
    <w:rsid w:val="00496078"/>
    <w:rsid w:val="00564897"/>
    <w:rsid w:val="0059238C"/>
    <w:rsid w:val="006A38FA"/>
    <w:rsid w:val="00795C7D"/>
    <w:rsid w:val="00832353"/>
    <w:rsid w:val="00853778"/>
    <w:rsid w:val="00870498"/>
    <w:rsid w:val="00872279"/>
    <w:rsid w:val="008A701B"/>
    <w:rsid w:val="008B39E0"/>
    <w:rsid w:val="008E5E1A"/>
    <w:rsid w:val="009F02C6"/>
    <w:rsid w:val="00A70B91"/>
    <w:rsid w:val="00B47A11"/>
    <w:rsid w:val="00B53E16"/>
    <w:rsid w:val="00B55FD9"/>
    <w:rsid w:val="00B62F4E"/>
    <w:rsid w:val="00BD71DB"/>
    <w:rsid w:val="00D30FD2"/>
    <w:rsid w:val="00D505DE"/>
    <w:rsid w:val="00D72BE1"/>
    <w:rsid w:val="00DC21B7"/>
    <w:rsid w:val="00E447B8"/>
    <w:rsid w:val="00E7153A"/>
    <w:rsid w:val="00E81137"/>
    <w:rsid w:val="00EF0528"/>
    <w:rsid w:val="00F040CB"/>
    <w:rsid w:val="00F95C84"/>
    <w:rsid w:val="00FB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7FDC48"/>
  <w15:chartTrackingRefBased/>
  <w15:docId w15:val="{B28B75A2-2A94-472E-9395-14701723A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A11"/>
  </w:style>
  <w:style w:type="paragraph" w:styleId="Heading1">
    <w:name w:val="heading 1"/>
    <w:basedOn w:val="Normal"/>
    <w:next w:val="Normal"/>
    <w:link w:val="Heading1Char"/>
    <w:uiPriority w:val="9"/>
    <w:qFormat/>
    <w:rsid w:val="00D72B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2B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2B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B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2B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2B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2B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2B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2B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2B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2B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2B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B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2B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2B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2B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2B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2B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2B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2B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2B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2B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2B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2B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2B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2B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2B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2B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2BE1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D72BE1"/>
    <w:rPr>
      <w:color w:val="666666"/>
    </w:rPr>
  </w:style>
  <w:style w:type="table" w:styleId="TableGrid">
    <w:name w:val="Table Grid"/>
    <w:basedOn w:val="TableNormal"/>
    <w:uiPriority w:val="39"/>
    <w:rsid w:val="00D72B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A701B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26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93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2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9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16384-F6D8-43F0-9DB0-D92C8650F3E2}"/>
      </w:docPartPr>
      <w:docPartBody>
        <w:p w:rsidR="00E575BD" w:rsidRDefault="00E575BD">
          <w:r w:rsidRPr="004565E4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0358676CDD417CB4C3F7AF7134C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15B9FB-B20A-4F86-8E28-3F16C9819F09}"/>
      </w:docPartPr>
      <w:docPartBody>
        <w:p w:rsidR="00E575BD" w:rsidRDefault="00181386" w:rsidP="00181386">
          <w:pPr>
            <w:pStyle w:val="260358676CDD417CB4C3F7AF7134C14B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C4F01F6299042E4A4788376840BD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27CEA6-90B0-4DA1-A069-87F489CD7954}"/>
      </w:docPartPr>
      <w:docPartBody>
        <w:p w:rsidR="00E575BD" w:rsidRDefault="00181386" w:rsidP="00181386">
          <w:pPr>
            <w:pStyle w:val="5C4F01F6299042E4A4788376840BDA6A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C66BA1336CB4BC1A9FF606697CBBE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BDFD47-01CE-415C-BAF6-1E9C788DA55E}"/>
      </w:docPartPr>
      <w:docPartBody>
        <w:p w:rsidR="00E575BD" w:rsidRDefault="00181386" w:rsidP="00181386">
          <w:pPr>
            <w:pStyle w:val="0C66BA1336CB4BC1A9FF606697CBBEE7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C97E874E1D04BE79AD0CFA59F5A82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FF26B-B085-4698-9611-3AC5A1C6488D}"/>
      </w:docPartPr>
      <w:docPartBody>
        <w:p w:rsidR="00E575BD" w:rsidRDefault="00181386" w:rsidP="00181386">
          <w:pPr>
            <w:pStyle w:val="6C97E874E1D04BE79AD0CFA59F5A8205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E768E96263B4F698787390CDCAF0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F3E4E-B5F6-461E-821A-F68F7958CD5C}"/>
      </w:docPartPr>
      <w:docPartBody>
        <w:p w:rsidR="00E575BD" w:rsidRDefault="00181386" w:rsidP="00181386">
          <w:pPr>
            <w:pStyle w:val="9E768E96263B4F698787390CDCAF0CF5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1BE1DB78CE042289E4F51FBCF7348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B24D36-FC3A-4075-9427-ABE404F79CF6}"/>
      </w:docPartPr>
      <w:docPartBody>
        <w:p w:rsidR="00E575BD" w:rsidRDefault="00181386" w:rsidP="00181386">
          <w:pPr>
            <w:pStyle w:val="11BE1DB78CE042289E4F51FBCF73481F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A32AA2BCE0840EFAD3BC4D6A32FB1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AA8EF-F8DB-419D-B86E-3ED64DB8F402}"/>
      </w:docPartPr>
      <w:docPartBody>
        <w:p w:rsidR="00E575BD" w:rsidRDefault="00181386" w:rsidP="00181386">
          <w:pPr>
            <w:pStyle w:val="2A32AA2BCE0840EFAD3BC4D6A32FB1E4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7414EFE75744EED90B753A7A74B1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665EA-16AD-4FAD-9BA0-2B50F28B31E7}"/>
      </w:docPartPr>
      <w:docPartBody>
        <w:p w:rsidR="00E575BD" w:rsidRDefault="00181386" w:rsidP="00181386">
          <w:pPr>
            <w:pStyle w:val="27414EFE75744EED90B753A7A74B199E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99A76AF4DB343688DF5A95394442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80189-4A1A-4F42-9003-0B2DA145867E}"/>
      </w:docPartPr>
      <w:docPartBody>
        <w:p w:rsidR="00E575BD" w:rsidRDefault="00181386" w:rsidP="00181386">
          <w:pPr>
            <w:pStyle w:val="D99A76AF4DB343688DF5A9539444253E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8ACDF11546D42D2AB169C4C5A93B3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33592F-43B3-46E7-A39C-EF084A9DBF4E}"/>
      </w:docPartPr>
      <w:docPartBody>
        <w:p w:rsidR="00E575BD" w:rsidRDefault="00181386" w:rsidP="00181386">
          <w:pPr>
            <w:pStyle w:val="28ACDF11546D42D2AB169C4C5A93B3DD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64D5B6AC4DC46EA89D4F00AE96389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EE5B06-2FE5-4DE9-AD61-707B68CA1673}"/>
      </w:docPartPr>
      <w:docPartBody>
        <w:p w:rsidR="00E575BD" w:rsidRDefault="00181386" w:rsidP="00181386">
          <w:pPr>
            <w:pStyle w:val="064D5B6AC4DC46EA89D4F00AE963897D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7043B1A20D84CC8AAF35BDEFB4AE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1B370-3F7F-41D2-851B-5357D959596B}"/>
      </w:docPartPr>
      <w:docPartBody>
        <w:p w:rsidR="00E575BD" w:rsidRDefault="00181386" w:rsidP="00181386">
          <w:pPr>
            <w:pStyle w:val="07043B1A20D84CC8AAF35BDEFB4AE1AD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A51114FB0CF4F6293E39C405CFDF7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C0699-8930-4E13-A0D2-653AA2C1E69E}"/>
      </w:docPartPr>
      <w:docPartBody>
        <w:p w:rsidR="00E575BD" w:rsidRDefault="00181386" w:rsidP="00181386">
          <w:pPr>
            <w:pStyle w:val="7A51114FB0CF4F6293E39C405CFDF74E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BB0FCE240A248A5B3FC0F9052D231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DE7B4-49CB-4AEF-96EF-20A203FEAF9C}"/>
      </w:docPartPr>
      <w:docPartBody>
        <w:p w:rsidR="00E575BD" w:rsidRDefault="00181386" w:rsidP="00181386">
          <w:pPr>
            <w:pStyle w:val="0BB0FCE240A248A5B3FC0F9052D231E9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033026FCA2914AEC9671AF5D2D368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FF55B-6F9D-4531-A8CD-C3487E151C80}"/>
      </w:docPartPr>
      <w:docPartBody>
        <w:p w:rsidR="00E575BD" w:rsidRDefault="00181386" w:rsidP="00181386">
          <w:pPr>
            <w:pStyle w:val="033026FCA2914AEC9671AF5D2D368681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BE31255B95048CCABA04635EC6CB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4C814-A239-401E-999C-9D8A881E2F57}"/>
      </w:docPartPr>
      <w:docPartBody>
        <w:p w:rsidR="00E575BD" w:rsidRDefault="00181386" w:rsidP="00181386">
          <w:pPr>
            <w:pStyle w:val="FBE31255B95048CCABA04635EC6CBCF79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D5BA8-F632-43CC-99C3-1927C112AA06}"/>
      </w:docPartPr>
      <w:docPartBody>
        <w:p w:rsidR="00E575BD" w:rsidRDefault="00E575BD">
          <w:r w:rsidRPr="004565E4">
            <w:rPr>
              <w:rStyle w:val="PlaceholderText"/>
            </w:rPr>
            <w:t>Click or tap to enter a date.</w:t>
          </w:r>
        </w:p>
      </w:docPartBody>
    </w:docPart>
    <w:docPart>
      <w:docPartPr>
        <w:name w:val="63AB6F2D67B64596AA79BFA13ACE7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DEEE32-5777-4768-A001-1BDA4028A82A}"/>
      </w:docPartPr>
      <w:docPartBody>
        <w:p w:rsidR="00E575BD" w:rsidRDefault="00181386" w:rsidP="00181386">
          <w:pPr>
            <w:pStyle w:val="63AB6F2D67B64596AA79BFA13ACE7DA1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FE055EF6F3941E38FC398DDD3AD86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83847-799E-4BA0-8249-EA03FD95F5F5}"/>
      </w:docPartPr>
      <w:docPartBody>
        <w:p w:rsidR="00E575BD" w:rsidRDefault="00181386" w:rsidP="00181386">
          <w:pPr>
            <w:pStyle w:val="2FE055EF6F3941E38FC398DDD3AD86E0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5DB72DFE0CB491993E215110D11C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64ED5-17FE-424C-AE1A-60D5F918EB13}"/>
      </w:docPartPr>
      <w:docPartBody>
        <w:p w:rsidR="00E575BD" w:rsidRDefault="00181386" w:rsidP="00181386">
          <w:pPr>
            <w:pStyle w:val="45DB72DFE0CB491993E215110D11CDFA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DAB3F8AFA6642E7A39E82143D940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9A5CB9-55B5-493F-BC76-2FAB7E8FB4AD}"/>
      </w:docPartPr>
      <w:docPartBody>
        <w:p w:rsidR="00E575BD" w:rsidRDefault="00181386" w:rsidP="00181386">
          <w:pPr>
            <w:pStyle w:val="CDAB3F8AFA6642E7A39E82143D9405D5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56F9CCF571F4D67B747240CF03C17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208C6-EBCE-4FD3-8E79-D91205C61EE4}"/>
      </w:docPartPr>
      <w:docPartBody>
        <w:p w:rsidR="00E575BD" w:rsidRDefault="00181386" w:rsidP="00181386">
          <w:pPr>
            <w:pStyle w:val="456F9CCF571F4D67B747240CF03C17E3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BFE151BDB40421A94BAAD9F95C26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129B-A844-428E-AAAD-5D6E0015A046}"/>
      </w:docPartPr>
      <w:docPartBody>
        <w:p w:rsidR="00E575BD" w:rsidRDefault="00181386" w:rsidP="00181386">
          <w:pPr>
            <w:pStyle w:val="8BFE151BDB40421A94BAAD9F95C26AF59"/>
          </w:pPr>
          <w:r w:rsidRPr="002E0D1E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BE4CAB184FB34860A106113D8E92C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48337-61D1-490C-B077-DCECCE27A417}"/>
      </w:docPartPr>
      <w:docPartBody>
        <w:p w:rsidR="00E575BD" w:rsidRDefault="00181386" w:rsidP="00181386">
          <w:pPr>
            <w:pStyle w:val="BE4CAB184FB34860A106113D8E92C075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168CBB1F6F7455D96DE6DFEB58E96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1627CB-46B4-46FA-8964-5828B8142CD5}"/>
      </w:docPartPr>
      <w:docPartBody>
        <w:p w:rsidR="00E575BD" w:rsidRDefault="00181386" w:rsidP="00181386">
          <w:pPr>
            <w:pStyle w:val="E168CBB1F6F7455D96DE6DFEB58E96E2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B69DC4564FC4E43850704393FE97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F2FD8-24DA-4182-A883-3974B0066F4C}"/>
      </w:docPartPr>
      <w:docPartBody>
        <w:p w:rsidR="00E575BD" w:rsidRDefault="00181386" w:rsidP="00181386">
          <w:pPr>
            <w:pStyle w:val="6B69DC4564FC4E43850704393FE9766D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362ABE8E7E4E414E97CA01525F668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850EF-B32D-4D9E-94EF-9BAE99EDFAC2}"/>
      </w:docPartPr>
      <w:docPartBody>
        <w:p w:rsidR="00E575BD" w:rsidRDefault="00181386" w:rsidP="00181386">
          <w:pPr>
            <w:pStyle w:val="362ABE8E7E4E414E97CA01525F668433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CB5E6B1F6434B52916A15E58CE16A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1E790-D5D0-4DDD-B496-ED233AD0EC47}"/>
      </w:docPartPr>
      <w:docPartBody>
        <w:p w:rsidR="00E575BD" w:rsidRDefault="00181386" w:rsidP="00181386">
          <w:pPr>
            <w:pStyle w:val="9CB5E6B1F6434B52916A15E58CE16A26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77031B33286426185BCA97C1A9610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C6537B-3C5E-4063-A43D-49D41A6FA973}"/>
      </w:docPartPr>
      <w:docPartBody>
        <w:p w:rsidR="00E575BD" w:rsidRDefault="00181386" w:rsidP="00181386">
          <w:pPr>
            <w:pStyle w:val="A77031B33286426185BCA97C1A9610449"/>
          </w:pPr>
          <w:r w:rsidRPr="002E0D1E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1654AF02DEBA469AA2A65499FFD5F1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F9182-74BE-4782-A753-D241D93F3AD1}"/>
      </w:docPartPr>
      <w:docPartBody>
        <w:p w:rsidR="00E575BD" w:rsidRDefault="00181386" w:rsidP="00181386">
          <w:pPr>
            <w:pStyle w:val="1654AF02DEBA469AA2A65499FFD5F170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4D63BA0BE424A64BFB51E4F3C0E8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3D29B-17A5-4352-B9BC-3098B7702A24}"/>
      </w:docPartPr>
      <w:docPartBody>
        <w:p w:rsidR="00E575BD" w:rsidRDefault="00181386" w:rsidP="00181386">
          <w:pPr>
            <w:pStyle w:val="D4D63BA0BE424A64BFB51E4F3C0E850F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A2DC403F3C144B2BE6AA75A5C4F9D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AA0A4-ADF6-4874-97A0-7E08ECDEABA7}"/>
      </w:docPartPr>
      <w:docPartBody>
        <w:p w:rsidR="00E575BD" w:rsidRDefault="00181386" w:rsidP="00181386">
          <w:pPr>
            <w:pStyle w:val="EA2DC403F3C144B2BE6AA75A5C4F9D63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A26256E6B5B494CBFC4A754D1C01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86A84-6DF8-481B-8D6F-73DD944DA57F}"/>
      </w:docPartPr>
      <w:docPartBody>
        <w:p w:rsidR="00E575BD" w:rsidRDefault="00181386" w:rsidP="00181386">
          <w:pPr>
            <w:pStyle w:val="1A26256E6B5B494CBFC4A754D1C010AA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06B6D38B43143C1BD7148F20CF51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718D7-2C1F-4B59-B244-34F0FAAD8F14}"/>
      </w:docPartPr>
      <w:docPartBody>
        <w:p w:rsidR="00E575BD" w:rsidRDefault="00181386" w:rsidP="00181386">
          <w:pPr>
            <w:pStyle w:val="F06B6D38B43143C1BD7148F20CF513C9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18D0D5D2C204E29BB50424C2037C2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CF1A51-0CAA-4175-84E3-2A41094C981D}"/>
      </w:docPartPr>
      <w:docPartBody>
        <w:p w:rsidR="00E575BD" w:rsidRDefault="00181386" w:rsidP="00181386">
          <w:pPr>
            <w:pStyle w:val="F18D0D5D2C204E29BB50424C2037C2009"/>
          </w:pPr>
          <w:r w:rsidRPr="002E0D1E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4001632D602440B199381A4668FC0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62DE6-E89E-49AF-91EE-CAB2C089D6D5}"/>
      </w:docPartPr>
      <w:docPartBody>
        <w:p w:rsidR="00E575BD" w:rsidRDefault="00181386" w:rsidP="00181386">
          <w:pPr>
            <w:pStyle w:val="4001632D602440B199381A4668FC0D70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3F96E9F33CA4F529CDAF83671F11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89872-F4FD-4B8A-A980-27F2D092397B}"/>
      </w:docPartPr>
      <w:docPartBody>
        <w:p w:rsidR="00E575BD" w:rsidRDefault="00181386" w:rsidP="00181386">
          <w:pPr>
            <w:pStyle w:val="B3F96E9F33CA4F529CDAF83671F1128E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4E719E06D0C41658654C679386779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9DC48-C49A-46B7-AB12-EA56B0C4153F}"/>
      </w:docPartPr>
      <w:docPartBody>
        <w:p w:rsidR="00E575BD" w:rsidRDefault="00181386" w:rsidP="00181386">
          <w:pPr>
            <w:pStyle w:val="74E719E06D0C41658654C6793867793D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E5DDA067E144BBF966D533719AF1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425C2-C4E9-4AD1-8505-0D2664AB0E67}"/>
      </w:docPartPr>
      <w:docPartBody>
        <w:p w:rsidR="00E575BD" w:rsidRDefault="00181386" w:rsidP="00181386">
          <w:pPr>
            <w:pStyle w:val="EE5DDA067E144BBF966D533719AF16C6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ECBD5EA0AA042B993E561F2B784C2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EFF48D-6775-467F-AFC7-ACCC81F072E5}"/>
      </w:docPartPr>
      <w:docPartBody>
        <w:p w:rsidR="00E575BD" w:rsidRDefault="00181386" w:rsidP="00181386">
          <w:pPr>
            <w:pStyle w:val="7ECBD5EA0AA042B993E561F2B784C28E9"/>
          </w:pPr>
          <w:r w:rsidRPr="002E0D1E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C57DA159508491DB3F4512A082886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B0546B-E68F-40FA-A458-EEF667F4B42F}"/>
      </w:docPartPr>
      <w:docPartBody>
        <w:p w:rsidR="00E575BD" w:rsidRDefault="00181386" w:rsidP="00181386">
          <w:pPr>
            <w:pStyle w:val="FC57DA159508491DB3F4512A082886439"/>
          </w:pPr>
          <w:r w:rsidRPr="002E0D1E">
            <w:rPr>
              <w:rStyle w:val="PlaceholderText"/>
              <w:sz w:val="22"/>
              <w:szCs w:val="22"/>
            </w:rPr>
            <w:t>Click or tap to enter a date.</w:t>
          </w:r>
        </w:p>
      </w:docPartBody>
    </w:docPart>
    <w:docPart>
      <w:docPartPr>
        <w:name w:val="8ECEB3543A8A4A5E9CCD1FD61D3EB3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693DE1-EBFF-4C62-9470-A7C6A2BB48B0}"/>
      </w:docPartPr>
      <w:docPartBody>
        <w:p w:rsidR="00181386" w:rsidRDefault="00181386" w:rsidP="00181386">
          <w:pPr>
            <w:pStyle w:val="8ECEB3543A8A4A5E9CCD1FD61D3EB3AE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CC8D29E25BA4B0EBE89FC51A15D9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52D88F-2729-40A6-8156-8CACB11AB28C}"/>
      </w:docPartPr>
      <w:docPartBody>
        <w:p w:rsidR="00181386" w:rsidRDefault="00181386" w:rsidP="00181386">
          <w:pPr>
            <w:pStyle w:val="BCC8D29E25BA4B0EBE89FC51A15D9FAF"/>
          </w:pPr>
          <w:r w:rsidRPr="004565E4">
            <w:rPr>
              <w:rStyle w:val="PlaceholderText"/>
            </w:rPr>
            <w:t>Choose an item.</w:t>
          </w:r>
        </w:p>
      </w:docPartBody>
    </w:docPart>
    <w:docPart>
      <w:docPartPr>
        <w:name w:val="D788A1FF1E86475AAA8B6B017948D4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42C0F-FD08-4BFC-B4BA-C35761458091}"/>
      </w:docPartPr>
      <w:docPartBody>
        <w:p w:rsidR="00181386" w:rsidRDefault="00181386" w:rsidP="00181386">
          <w:pPr>
            <w:pStyle w:val="D788A1FF1E86475AAA8B6B017948D4C33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D402EEF5938B44ECA2BDB617C6E308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AF86D-D6C7-45A8-A7ED-427AA0787BDA}"/>
      </w:docPartPr>
      <w:docPartBody>
        <w:p w:rsidR="00181386" w:rsidRDefault="00181386" w:rsidP="00181386">
          <w:pPr>
            <w:pStyle w:val="D402EEF5938B44ECA2BDB617C6E30840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655EA9F90DE421D9211B9F91C96E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05FD47-584F-44FD-995F-D516479DE703}"/>
      </w:docPartPr>
      <w:docPartBody>
        <w:p w:rsidR="00181386" w:rsidRDefault="00181386" w:rsidP="00181386">
          <w:pPr>
            <w:pStyle w:val="E655EA9F90DE421D9211B9F91C96E24D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0AE96242F7E49AEAFF21775B6F12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E23C1-ED43-4C1F-8BD8-84397D5A0674}"/>
      </w:docPartPr>
      <w:docPartBody>
        <w:p w:rsidR="00181386" w:rsidRDefault="00181386" w:rsidP="00181386">
          <w:pPr>
            <w:pStyle w:val="B0AE96242F7E49AEAFF21775B6F126FC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99D1D4A5B884C03B2DE162D458A29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5B0470-D522-4E07-ADC0-487B60A938C5}"/>
      </w:docPartPr>
      <w:docPartBody>
        <w:p w:rsidR="00181386" w:rsidRDefault="00181386" w:rsidP="00181386">
          <w:pPr>
            <w:pStyle w:val="799D1D4A5B884C03B2DE162D458A29ED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FECAC5867C442B2935C9B75F37BA5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D24A2-A845-49D1-82DB-B16773BF2127}"/>
      </w:docPartPr>
      <w:docPartBody>
        <w:p w:rsidR="00181386" w:rsidRDefault="00181386" w:rsidP="00181386">
          <w:pPr>
            <w:pStyle w:val="EFECAC5867C442B2935C9B75F37BA5DF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D70235D620541B8B0EA3DF350B813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A449D-5697-42B9-8E85-4B2102F62D42}"/>
      </w:docPartPr>
      <w:docPartBody>
        <w:p w:rsidR="00181386" w:rsidRDefault="00181386" w:rsidP="00181386">
          <w:pPr>
            <w:pStyle w:val="2D70235D620541B8B0EA3DF350B81339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8862DB50A12494197A74412D77962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2A8A7-42DF-4E8E-8633-0CF975DED7D0}"/>
      </w:docPartPr>
      <w:docPartBody>
        <w:p w:rsidR="00181386" w:rsidRDefault="00181386" w:rsidP="00181386">
          <w:pPr>
            <w:pStyle w:val="58862DB50A12494197A74412D77962D6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B83AB8472EE448739C24E46691782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888DC-45FD-4EF1-99AD-60B3CE438B61}"/>
      </w:docPartPr>
      <w:docPartBody>
        <w:p w:rsidR="00181386" w:rsidRDefault="00181386" w:rsidP="00181386">
          <w:pPr>
            <w:pStyle w:val="B83AB8472EE448739C24E466917825AA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DEF9D7487434D2CB1E535B37815D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A579E0-F0E0-4146-9868-7BBF36E17811}"/>
      </w:docPartPr>
      <w:docPartBody>
        <w:p w:rsidR="00181386" w:rsidRDefault="00181386" w:rsidP="00181386">
          <w:pPr>
            <w:pStyle w:val="2DEF9D7487434D2CB1E535B37815DA1B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5072B4BC9F3C472E8ADDC55FC7F09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E184F-E508-4D9D-B9E1-31A6112C3C32}"/>
      </w:docPartPr>
      <w:docPartBody>
        <w:p w:rsidR="00181386" w:rsidRDefault="00181386" w:rsidP="00181386">
          <w:pPr>
            <w:pStyle w:val="5072B4BC9F3C472E8ADDC55FC7F09B73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C688A7910B442219240F91F090831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75EED-134D-4A19-ADA6-805725C19120}"/>
      </w:docPartPr>
      <w:docPartBody>
        <w:p w:rsidR="00181386" w:rsidRDefault="00181386" w:rsidP="00181386">
          <w:pPr>
            <w:pStyle w:val="4C688A7910B442219240F91F0908319E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35C36CFA4344DE7B6FBE701DB131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93AAD9-CFD7-4C85-83AF-09D26EACC75F}"/>
      </w:docPartPr>
      <w:docPartBody>
        <w:p w:rsidR="00181386" w:rsidRDefault="00181386" w:rsidP="00181386">
          <w:pPr>
            <w:pStyle w:val="835C36CFA4344DE7B6FBE701DB1313C4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16BD83AFCE84B95A3BD3889E8E1F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8C714-9723-46C2-B864-6F410BFF7EB0}"/>
      </w:docPartPr>
      <w:docPartBody>
        <w:p w:rsidR="00181386" w:rsidRDefault="00181386" w:rsidP="00181386">
          <w:pPr>
            <w:pStyle w:val="416BD83AFCE84B95A3BD3889E8E1FC61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F4E08682C89848F0B93D6947B2D0B4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C59E16-77B2-412B-91D4-B24E264F7BFA}"/>
      </w:docPartPr>
      <w:docPartBody>
        <w:p w:rsidR="00181386" w:rsidRDefault="00181386" w:rsidP="00181386">
          <w:pPr>
            <w:pStyle w:val="F4E08682C89848F0B93D6947B2D0B4F3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9C904606CED4F989084BF8D20DE9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B475DC-FD03-4178-AF14-7637C929925A}"/>
      </w:docPartPr>
      <w:docPartBody>
        <w:p w:rsidR="00181386" w:rsidRDefault="00181386" w:rsidP="00181386">
          <w:pPr>
            <w:pStyle w:val="49C904606CED4F989084BF8D20DE993F3"/>
          </w:pPr>
          <w:r w:rsidRPr="00DC21B7">
            <w:rPr>
              <w:rStyle w:val="PlaceholderText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68EEF3072394CA9BD1AED809CBFF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E8B3A-C3CB-48C3-9E39-8CA57BD0268E}"/>
      </w:docPartPr>
      <w:docPartBody>
        <w:p w:rsidR="009007C3" w:rsidRDefault="00B73697" w:rsidP="00B73697">
          <w:pPr>
            <w:pStyle w:val="968EEF3072394CA9BD1AED809CBFFDE0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C8EBCAD83BEA451B939DCA72E73995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E55844-42BE-4048-9FA2-7F560939DBD8}"/>
      </w:docPartPr>
      <w:docPartBody>
        <w:p w:rsidR="009007C3" w:rsidRDefault="00B73697" w:rsidP="00B73697">
          <w:pPr>
            <w:pStyle w:val="C8EBCAD83BEA451B939DCA72E73995B0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BBA8383B61CA4A1095FEE52C5CF64E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BFA28-62A7-4E65-8B0E-E08D274E3E22}"/>
      </w:docPartPr>
      <w:docPartBody>
        <w:p w:rsidR="009007C3" w:rsidRDefault="00B73697" w:rsidP="00B73697">
          <w:pPr>
            <w:pStyle w:val="BBA8383B61CA4A1095FEE52C5CF64E61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760F9B2F945242BBA4B2DA6F9278F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DE6259-CC15-4ACA-8E7D-455E5DA7539A}"/>
      </w:docPartPr>
      <w:docPartBody>
        <w:p w:rsidR="009007C3" w:rsidRDefault="00B73697" w:rsidP="00B73697">
          <w:pPr>
            <w:pStyle w:val="760F9B2F945242BBA4B2DA6F9278FEAE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E05E784ECE904BC48F8AED904B4B0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AB58F6-35F1-4161-8FE7-9BD48E390E54}"/>
      </w:docPartPr>
      <w:docPartBody>
        <w:p w:rsidR="009007C3" w:rsidRDefault="00B73697" w:rsidP="00B73697">
          <w:pPr>
            <w:pStyle w:val="E05E784ECE904BC48F8AED904B4B084C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39FA49E49E494E9DAD5997F9BFB71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71A59-CEE0-49C4-B0EC-0E05F70CDA9B}"/>
      </w:docPartPr>
      <w:docPartBody>
        <w:p w:rsidR="009007C3" w:rsidRDefault="00B73697" w:rsidP="00B73697">
          <w:pPr>
            <w:pStyle w:val="39FA49E49E494E9DAD5997F9BFB710EF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F78F0DF60B3F410D8D5A969594E4E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70A3A-962A-4AD5-BD59-55EAC8546E0B}"/>
      </w:docPartPr>
      <w:docPartBody>
        <w:p w:rsidR="009007C3" w:rsidRDefault="00B73697" w:rsidP="00B73697">
          <w:pPr>
            <w:pStyle w:val="F78F0DF60B3F410D8D5A969594E4E440"/>
          </w:pPr>
          <w:r w:rsidRPr="00DC21B7">
            <w:rPr>
              <w:rStyle w:val="PlaceholderText"/>
              <w:sz w:val="22"/>
              <w:szCs w:val="22"/>
            </w:rPr>
            <w:t>Choose an item.</w:t>
          </w:r>
        </w:p>
      </w:docPartBody>
    </w:docPart>
    <w:docPart>
      <w:docPartPr>
        <w:name w:val="C83A89B617234C36BA5F2DA003B9A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78EFB-F6C7-481E-B9A1-0DB62F40CE41}"/>
      </w:docPartPr>
      <w:docPartBody>
        <w:p w:rsidR="009007C3" w:rsidRDefault="00B73697" w:rsidP="00B73697">
          <w:pPr>
            <w:pStyle w:val="C83A89B617234C36BA5F2DA003B9ADAE"/>
          </w:pPr>
          <w:r w:rsidRPr="004565E4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BD"/>
    <w:rsid w:val="000A7C91"/>
    <w:rsid w:val="00181386"/>
    <w:rsid w:val="002B6D78"/>
    <w:rsid w:val="009007C3"/>
    <w:rsid w:val="00B73697"/>
    <w:rsid w:val="00BD71DB"/>
    <w:rsid w:val="00E575BD"/>
    <w:rsid w:val="00E8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73697"/>
    <w:rPr>
      <w:color w:val="666666"/>
    </w:rPr>
  </w:style>
  <w:style w:type="paragraph" w:customStyle="1" w:styleId="60173B3658F8475485202464B5D0C459">
    <w:name w:val="60173B3658F8475485202464B5D0C459"/>
    <w:rsid w:val="00E575BD"/>
  </w:style>
  <w:style w:type="paragraph" w:customStyle="1" w:styleId="BCC8D29E25BA4B0EBE89FC51A15D9FAF">
    <w:name w:val="BCC8D29E25BA4B0EBE89FC51A15D9FAF"/>
    <w:rsid w:val="00181386"/>
  </w:style>
  <w:style w:type="paragraph" w:customStyle="1" w:styleId="8ECEB3543A8A4A5E9CCD1FD61D3EB3AE3">
    <w:name w:val="8ECEB3543A8A4A5E9CCD1FD61D3EB3AE3"/>
    <w:rsid w:val="00181386"/>
  </w:style>
  <w:style w:type="paragraph" w:customStyle="1" w:styleId="D788A1FF1E86475AAA8B6B017948D4C33">
    <w:name w:val="D788A1FF1E86475AAA8B6B017948D4C33"/>
    <w:rsid w:val="00181386"/>
  </w:style>
  <w:style w:type="paragraph" w:customStyle="1" w:styleId="D402EEF5938B44ECA2BDB617C6E308403">
    <w:name w:val="D402EEF5938B44ECA2BDB617C6E308403"/>
    <w:rsid w:val="00181386"/>
  </w:style>
  <w:style w:type="paragraph" w:customStyle="1" w:styleId="E655EA9F90DE421D9211B9F91C96E24D3">
    <w:name w:val="E655EA9F90DE421D9211B9F91C96E24D3"/>
    <w:rsid w:val="00181386"/>
  </w:style>
  <w:style w:type="paragraph" w:customStyle="1" w:styleId="B0AE96242F7E49AEAFF21775B6F126FC3">
    <w:name w:val="B0AE96242F7E49AEAFF21775B6F126FC3"/>
    <w:rsid w:val="00181386"/>
  </w:style>
  <w:style w:type="paragraph" w:customStyle="1" w:styleId="799D1D4A5B884C03B2DE162D458A29ED3">
    <w:name w:val="799D1D4A5B884C03B2DE162D458A29ED3"/>
    <w:rsid w:val="00181386"/>
  </w:style>
  <w:style w:type="paragraph" w:customStyle="1" w:styleId="EFECAC5867C442B2935C9B75F37BA5DF3">
    <w:name w:val="EFECAC5867C442B2935C9B75F37BA5DF3"/>
    <w:rsid w:val="00181386"/>
  </w:style>
  <w:style w:type="paragraph" w:customStyle="1" w:styleId="05401C17E2F3466F8A9523BB3AF8BF0A3">
    <w:name w:val="05401C17E2F3466F8A9523BB3AF8BF0A3"/>
    <w:rsid w:val="00181386"/>
  </w:style>
  <w:style w:type="paragraph" w:customStyle="1" w:styleId="2D70235D620541B8B0EA3DF350B813393">
    <w:name w:val="2D70235D620541B8B0EA3DF350B813393"/>
    <w:rsid w:val="00181386"/>
  </w:style>
  <w:style w:type="paragraph" w:customStyle="1" w:styleId="58862DB50A12494197A74412D77962D63">
    <w:name w:val="58862DB50A12494197A74412D77962D63"/>
    <w:rsid w:val="00181386"/>
  </w:style>
  <w:style w:type="paragraph" w:customStyle="1" w:styleId="B83AB8472EE448739C24E466917825AA3">
    <w:name w:val="B83AB8472EE448739C24E466917825AA3"/>
    <w:rsid w:val="00181386"/>
  </w:style>
  <w:style w:type="paragraph" w:customStyle="1" w:styleId="2DEF9D7487434D2CB1E535B37815DA1B3">
    <w:name w:val="2DEF9D7487434D2CB1E535B37815DA1B3"/>
    <w:rsid w:val="00181386"/>
  </w:style>
  <w:style w:type="paragraph" w:customStyle="1" w:styleId="5072B4BC9F3C472E8ADDC55FC7F09B733">
    <w:name w:val="5072B4BC9F3C472E8ADDC55FC7F09B733"/>
    <w:rsid w:val="00181386"/>
  </w:style>
  <w:style w:type="paragraph" w:customStyle="1" w:styleId="7F87D729838F42DC834DB12E8AAABB903">
    <w:name w:val="7F87D729838F42DC834DB12E8AAABB903"/>
    <w:rsid w:val="00181386"/>
  </w:style>
  <w:style w:type="paragraph" w:customStyle="1" w:styleId="4C688A7910B442219240F91F0908319E3">
    <w:name w:val="4C688A7910B442219240F91F0908319E3"/>
    <w:rsid w:val="00181386"/>
  </w:style>
  <w:style w:type="paragraph" w:customStyle="1" w:styleId="835C36CFA4344DE7B6FBE701DB1313C43">
    <w:name w:val="835C36CFA4344DE7B6FBE701DB1313C43"/>
    <w:rsid w:val="00181386"/>
  </w:style>
  <w:style w:type="paragraph" w:customStyle="1" w:styleId="416BD83AFCE84B95A3BD3889E8E1FC613">
    <w:name w:val="416BD83AFCE84B95A3BD3889E8E1FC613"/>
    <w:rsid w:val="00181386"/>
  </w:style>
  <w:style w:type="paragraph" w:customStyle="1" w:styleId="F4E08682C89848F0B93D6947B2D0B4F33">
    <w:name w:val="F4E08682C89848F0B93D6947B2D0B4F33"/>
    <w:rsid w:val="00181386"/>
  </w:style>
  <w:style w:type="paragraph" w:customStyle="1" w:styleId="49C904606CED4F989084BF8D20DE993F3">
    <w:name w:val="49C904606CED4F989084BF8D20DE993F3"/>
    <w:rsid w:val="00181386"/>
  </w:style>
  <w:style w:type="paragraph" w:customStyle="1" w:styleId="63EEC306237544FE866931A0167E4DBF3">
    <w:name w:val="63EEC306237544FE866931A0167E4DBF3"/>
    <w:rsid w:val="00181386"/>
  </w:style>
  <w:style w:type="paragraph" w:customStyle="1" w:styleId="260358676CDD417CB4C3F7AF7134C14B9">
    <w:name w:val="260358676CDD417CB4C3F7AF7134C14B9"/>
    <w:rsid w:val="00181386"/>
  </w:style>
  <w:style w:type="paragraph" w:customStyle="1" w:styleId="DBCBD508BD1D445692C4561B8BEAEBF59">
    <w:name w:val="DBCBD508BD1D445692C4561B8BEAEBF59"/>
    <w:rsid w:val="00181386"/>
  </w:style>
  <w:style w:type="paragraph" w:customStyle="1" w:styleId="5C4F01F6299042E4A4788376840BDA6A9">
    <w:name w:val="5C4F01F6299042E4A4788376840BDA6A9"/>
    <w:rsid w:val="00181386"/>
  </w:style>
  <w:style w:type="paragraph" w:customStyle="1" w:styleId="0C66BA1336CB4BC1A9FF606697CBBEE79">
    <w:name w:val="0C66BA1336CB4BC1A9FF606697CBBEE79"/>
    <w:rsid w:val="00181386"/>
  </w:style>
  <w:style w:type="paragraph" w:customStyle="1" w:styleId="6C97E874E1D04BE79AD0CFA59F5A82059">
    <w:name w:val="6C97E874E1D04BE79AD0CFA59F5A82059"/>
    <w:rsid w:val="00181386"/>
  </w:style>
  <w:style w:type="paragraph" w:customStyle="1" w:styleId="9E768E96263B4F698787390CDCAF0CF59">
    <w:name w:val="9E768E96263B4F698787390CDCAF0CF59"/>
    <w:rsid w:val="00181386"/>
  </w:style>
  <w:style w:type="paragraph" w:customStyle="1" w:styleId="11BE1DB78CE042289E4F51FBCF73481F9">
    <w:name w:val="11BE1DB78CE042289E4F51FBCF73481F9"/>
    <w:rsid w:val="00181386"/>
  </w:style>
  <w:style w:type="paragraph" w:customStyle="1" w:styleId="889364D429D947E8A1CF46F7F0B2681B9">
    <w:name w:val="889364D429D947E8A1CF46F7F0B2681B9"/>
    <w:rsid w:val="00181386"/>
  </w:style>
  <w:style w:type="paragraph" w:customStyle="1" w:styleId="2A32AA2BCE0840EFAD3BC4D6A32FB1E49">
    <w:name w:val="2A32AA2BCE0840EFAD3BC4D6A32FB1E49"/>
    <w:rsid w:val="00181386"/>
  </w:style>
  <w:style w:type="paragraph" w:customStyle="1" w:styleId="27414EFE75744EED90B753A7A74B199E9">
    <w:name w:val="27414EFE75744EED90B753A7A74B199E9"/>
    <w:rsid w:val="00181386"/>
  </w:style>
  <w:style w:type="paragraph" w:customStyle="1" w:styleId="D99A76AF4DB343688DF5A9539444253E9">
    <w:name w:val="D99A76AF4DB343688DF5A9539444253E9"/>
    <w:rsid w:val="00181386"/>
  </w:style>
  <w:style w:type="paragraph" w:customStyle="1" w:styleId="28ACDF11546D42D2AB169C4C5A93B3DD9">
    <w:name w:val="28ACDF11546D42D2AB169C4C5A93B3DD9"/>
    <w:rsid w:val="00181386"/>
  </w:style>
  <w:style w:type="paragraph" w:customStyle="1" w:styleId="064D5B6AC4DC46EA89D4F00AE963897D9">
    <w:name w:val="064D5B6AC4DC46EA89D4F00AE963897D9"/>
    <w:rsid w:val="00181386"/>
  </w:style>
  <w:style w:type="paragraph" w:customStyle="1" w:styleId="4E4948D4B81B4ACCB1E06DE0FC783DA19">
    <w:name w:val="4E4948D4B81B4ACCB1E06DE0FC783DA19"/>
    <w:rsid w:val="00181386"/>
  </w:style>
  <w:style w:type="paragraph" w:customStyle="1" w:styleId="07043B1A20D84CC8AAF35BDEFB4AE1AD9">
    <w:name w:val="07043B1A20D84CC8AAF35BDEFB4AE1AD9"/>
    <w:rsid w:val="00181386"/>
  </w:style>
  <w:style w:type="paragraph" w:customStyle="1" w:styleId="7A51114FB0CF4F6293E39C405CFDF74E9">
    <w:name w:val="7A51114FB0CF4F6293E39C405CFDF74E9"/>
    <w:rsid w:val="00181386"/>
  </w:style>
  <w:style w:type="paragraph" w:customStyle="1" w:styleId="0BB0FCE240A248A5B3FC0F9052D231E99">
    <w:name w:val="0BB0FCE240A248A5B3FC0F9052D231E99"/>
    <w:rsid w:val="00181386"/>
  </w:style>
  <w:style w:type="paragraph" w:customStyle="1" w:styleId="033026FCA2914AEC9671AF5D2D3686819">
    <w:name w:val="033026FCA2914AEC9671AF5D2D3686819"/>
    <w:rsid w:val="00181386"/>
  </w:style>
  <w:style w:type="paragraph" w:customStyle="1" w:styleId="FBE31255B95048CCABA04635EC6CBCF79">
    <w:name w:val="FBE31255B95048CCABA04635EC6CBCF79"/>
    <w:rsid w:val="00181386"/>
  </w:style>
  <w:style w:type="paragraph" w:customStyle="1" w:styleId="A7F7719EFA4748DEAEC1F2E2928C23709">
    <w:name w:val="A7F7719EFA4748DEAEC1F2E2928C23709"/>
    <w:rsid w:val="00181386"/>
  </w:style>
  <w:style w:type="paragraph" w:customStyle="1" w:styleId="63AB6F2D67B64596AA79BFA13ACE7DA19">
    <w:name w:val="63AB6F2D67B64596AA79BFA13ACE7DA19"/>
    <w:rsid w:val="00181386"/>
  </w:style>
  <w:style w:type="paragraph" w:customStyle="1" w:styleId="2FE055EF6F3941E38FC398DDD3AD86E09">
    <w:name w:val="2FE055EF6F3941E38FC398DDD3AD86E09"/>
    <w:rsid w:val="00181386"/>
  </w:style>
  <w:style w:type="paragraph" w:customStyle="1" w:styleId="45DB72DFE0CB491993E215110D11CDFA9">
    <w:name w:val="45DB72DFE0CB491993E215110D11CDFA9"/>
    <w:rsid w:val="00181386"/>
  </w:style>
  <w:style w:type="paragraph" w:customStyle="1" w:styleId="CDAB3F8AFA6642E7A39E82143D9405D59">
    <w:name w:val="CDAB3F8AFA6642E7A39E82143D9405D59"/>
    <w:rsid w:val="00181386"/>
  </w:style>
  <w:style w:type="paragraph" w:customStyle="1" w:styleId="456F9CCF571F4D67B747240CF03C17E39">
    <w:name w:val="456F9CCF571F4D67B747240CF03C17E39"/>
    <w:rsid w:val="00181386"/>
  </w:style>
  <w:style w:type="paragraph" w:customStyle="1" w:styleId="8BFE151BDB40421A94BAAD9F95C26AF59">
    <w:name w:val="8BFE151BDB40421A94BAAD9F95C26AF59"/>
    <w:rsid w:val="00181386"/>
  </w:style>
  <w:style w:type="paragraph" w:customStyle="1" w:styleId="BE4CAB184FB34860A106113D8E92C0759">
    <w:name w:val="BE4CAB184FB34860A106113D8E92C0759"/>
    <w:rsid w:val="00181386"/>
  </w:style>
  <w:style w:type="paragraph" w:customStyle="1" w:styleId="E168CBB1F6F7455D96DE6DFEB58E96E29">
    <w:name w:val="E168CBB1F6F7455D96DE6DFEB58E96E29"/>
    <w:rsid w:val="00181386"/>
  </w:style>
  <w:style w:type="paragraph" w:customStyle="1" w:styleId="6B69DC4564FC4E43850704393FE9766D9">
    <w:name w:val="6B69DC4564FC4E43850704393FE9766D9"/>
    <w:rsid w:val="00181386"/>
  </w:style>
  <w:style w:type="paragraph" w:customStyle="1" w:styleId="362ABE8E7E4E414E97CA01525F6684339">
    <w:name w:val="362ABE8E7E4E414E97CA01525F6684339"/>
    <w:rsid w:val="00181386"/>
  </w:style>
  <w:style w:type="paragraph" w:customStyle="1" w:styleId="9CB5E6B1F6434B52916A15E58CE16A269">
    <w:name w:val="9CB5E6B1F6434B52916A15E58CE16A269"/>
    <w:rsid w:val="00181386"/>
  </w:style>
  <w:style w:type="paragraph" w:customStyle="1" w:styleId="A77031B33286426185BCA97C1A9610449">
    <w:name w:val="A77031B33286426185BCA97C1A9610449"/>
    <w:rsid w:val="00181386"/>
  </w:style>
  <w:style w:type="paragraph" w:customStyle="1" w:styleId="1654AF02DEBA469AA2A65499FFD5F1709">
    <w:name w:val="1654AF02DEBA469AA2A65499FFD5F1709"/>
    <w:rsid w:val="00181386"/>
  </w:style>
  <w:style w:type="paragraph" w:customStyle="1" w:styleId="D4D63BA0BE424A64BFB51E4F3C0E850F9">
    <w:name w:val="D4D63BA0BE424A64BFB51E4F3C0E850F9"/>
    <w:rsid w:val="00181386"/>
  </w:style>
  <w:style w:type="paragraph" w:customStyle="1" w:styleId="EA2DC403F3C144B2BE6AA75A5C4F9D639">
    <w:name w:val="EA2DC403F3C144B2BE6AA75A5C4F9D639"/>
    <w:rsid w:val="00181386"/>
  </w:style>
  <w:style w:type="paragraph" w:customStyle="1" w:styleId="1A26256E6B5B494CBFC4A754D1C010AA9">
    <w:name w:val="1A26256E6B5B494CBFC4A754D1C010AA9"/>
    <w:rsid w:val="00181386"/>
  </w:style>
  <w:style w:type="paragraph" w:customStyle="1" w:styleId="F06B6D38B43143C1BD7148F20CF513C99">
    <w:name w:val="F06B6D38B43143C1BD7148F20CF513C99"/>
    <w:rsid w:val="00181386"/>
  </w:style>
  <w:style w:type="paragraph" w:customStyle="1" w:styleId="F18D0D5D2C204E29BB50424C2037C2009">
    <w:name w:val="F18D0D5D2C204E29BB50424C2037C2009"/>
    <w:rsid w:val="00181386"/>
  </w:style>
  <w:style w:type="paragraph" w:customStyle="1" w:styleId="4001632D602440B199381A4668FC0D709">
    <w:name w:val="4001632D602440B199381A4668FC0D709"/>
    <w:rsid w:val="00181386"/>
  </w:style>
  <w:style w:type="paragraph" w:customStyle="1" w:styleId="B3F96E9F33CA4F529CDAF83671F1128E9">
    <w:name w:val="B3F96E9F33CA4F529CDAF83671F1128E9"/>
    <w:rsid w:val="00181386"/>
  </w:style>
  <w:style w:type="paragraph" w:customStyle="1" w:styleId="74E719E06D0C41658654C6793867793D9">
    <w:name w:val="74E719E06D0C41658654C6793867793D9"/>
    <w:rsid w:val="00181386"/>
  </w:style>
  <w:style w:type="paragraph" w:customStyle="1" w:styleId="EE5DDA067E144BBF966D533719AF16C69">
    <w:name w:val="EE5DDA067E144BBF966D533719AF16C69"/>
    <w:rsid w:val="00181386"/>
  </w:style>
  <w:style w:type="paragraph" w:customStyle="1" w:styleId="7ECBD5EA0AA042B993E561F2B784C28E9">
    <w:name w:val="7ECBD5EA0AA042B993E561F2B784C28E9"/>
    <w:rsid w:val="00181386"/>
  </w:style>
  <w:style w:type="paragraph" w:customStyle="1" w:styleId="FC57DA159508491DB3F4512A082886439">
    <w:name w:val="FC57DA159508491DB3F4512A082886439"/>
    <w:rsid w:val="00181386"/>
  </w:style>
  <w:style w:type="paragraph" w:customStyle="1" w:styleId="4669499E2A2B46DD8BDC19CE3368ADBF">
    <w:name w:val="4669499E2A2B46DD8BDC19CE3368ADBF"/>
    <w:rsid w:val="00B73697"/>
  </w:style>
  <w:style w:type="paragraph" w:customStyle="1" w:styleId="968EEF3072394CA9BD1AED809CBFFDE0">
    <w:name w:val="968EEF3072394CA9BD1AED809CBFFDE0"/>
    <w:rsid w:val="00B73697"/>
  </w:style>
  <w:style w:type="paragraph" w:customStyle="1" w:styleId="C8EBCAD83BEA451B939DCA72E73995B0">
    <w:name w:val="C8EBCAD83BEA451B939DCA72E73995B0"/>
    <w:rsid w:val="00B73697"/>
  </w:style>
  <w:style w:type="paragraph" w:customStyle="1" w:styleId="BBA8383B61CA4A1095FEE52C5CF64E61">
    <w:name w:val="BBA8383B61CA4A1095FEE52C5CF64E61"/>
    <w:rsid w:val="00B73697"/>
  </w:style>
  <w:style w:type="paragraph" w:customStyle="1" w:styleId="760F9B2F945242BBA4B2DA6F9278FEAE">
    <w:name w:val="760F9B2F945242BBA4B2DA6F9278FEAE"/>
    <w:rsid w:val="00B73697"/>
  </w:style>
  <w:style w:type="paragraph" w:customStyle="1" w:styleId="E05E784ECE904BC48F8AED904B4B084C">
    <w:name w:val="E05E784ECE904BC48F8AED904B4B084C"/>
    <w:rsid w:val="00B73697"/>
  </w:style>
  <w:style w:type="paragraph" w:customStyle="1" w:styleId="39FA49E49E494E9DAD5997F9BFB710EF">
    <w:name w:val="39FA49E49E494E9DAD5997F9BFB710EF"/>
    <w:rsid w:val="00B73697"/>
  </w:style>
  <w:style w:type="paragraph" w:customStyle="1" w:styleId="F78F0DF60B3F410D8D5A969594E4E440">
    <w:name w:val="F78F0DF60B3F410D8D5A969594E4E440"/>
    <w:rsid w:val="00B73697"/>
  </w:style>
  <w:style w:type="paragraph" w:customStyle="1" w:styleId="C83A89B617234C36BA5F2DA003B9ADAE">
    <w:name w:val="C83A89B617234C36BA5F2DA003B9ADAE"/>
    <w:rsid w:val="00B736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D5CF2-1E4C-4C11-B97E-48493D984C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Erasmus University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Lau</dc:creator>
  <cp:keywords/>
  <dc:description/>
  <cp:lastModifiedBy>Maggie Lau</cp:lastModifiedBy>
  <cp:revision>26</cp:revision>
  <dcterms:created xsi:type="dcterms:W3CDTF">2025-07-09T09:27:00Z</dcterms:created>
  <dcterms:modified xsi:type="dcterms:W3CDTF">2025-08-06T09:07:00Z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772ba27-cab8-4042-a351-a31f6e4eacdc_Enabled">
    <vt:lpwstr>true</vt:lpwstr>
  </property>
  <property fmtid="{D5CDD505-2E9C-101B-9397-08002B2CF9AE}" pid="3" name="MSIP_Label_8772ba27-cab8-4042-a351-a31f6e4eacdc_SetDate">
    <vt:lpwstr>2025-07-09T09:11:50Z</vt:lpwstr>
  </property>
  <property fmtid="{D5CDD505-2E9C-101B-9397-08002B2CF9AE}" pid="4" name="MSIP_Label_8772ba27-cab8-4042-a351-a31f6e4eacdc_Method">
    <vt:lpwstr>Standard</vt:lpwstr>
  </property>
  <property fmtid="{D5CDD505-2E9C-101B-9397-08002B2CF9AE}" pid="5" name="MSIP_Label_8772ba27-cab8-4042-a351-a31f6e4eacdc_Name">
    <vt:lpwstr>Internal</vt:lpwstr>
  </property>
  <property fmtid="{D5CDD505-2E9C-101B-9397-08002B2CF9AE}" pid="6" name="MSIP_Label_8772ba27-cab8-4042-a351-a31f6e4eacdc_SiteId">
    <vt:lpwstr>715902d6-f63e-4b8d-929b-4bb170bad492</vt:lpwstr>
  </property>
  <property fmtid="{D5CDD505-2E9C-101B-9397-08002B2CF9AE}" pid="7" name="MSIP_Label_8772ba27-cab8-4042-a351-a31f6e4eacdc_ActionId">
    <vt:lpwstr>823d76b6-ce30-41f5-8298-381ff1a9e4b4</vt:lpwstr>
  </property>
  <property fmtid="{D5CDD505-2E9C-101B-9397-08002B2CF9AE}" pid="8" name="MSIP_Label_8772ba27-cab8-4042-a351-a31f6e4eacdc_ContentBits">
    <vt:lpwstr>0</vt:lpwstr>
  </property>
  <property fmtid="{D5CDD505-2E9C-101B-9397-08002B2CF9AE}" pid="9" name="MSIP_Label_8772ba27-cab8-4042-a351-a31f6e4eacdc_Tag">
    <vt:lpwstr>10, 3, 0, 1</vt:lpwstr>
  </property>
</Properties>
</file>